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6CB1F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SECTION 1: NOMINEE DETAILS</w:t>
      </w:r>
    </w:p>
    <w:p w14:paraId="282B1797" w14:textId="77777777" w:rsidR="002D201C" w:rsidRPr="002D201C" w:rsidRDefault="002D201C" w:rsidP="002D201C">
      <w:r w:rsidRPr="002D201C">
        <w:rPr>
          <w:b/>
          <w:bCs/>
        </w:rPr>
        <w:t>1. Full Name of Nominee</w:t>
      </w:r>
      <w:r w:rsidRPr="002D201C">
        <w:t>*</w:t>
      </w:r>
      <w:r w:rsidRPr="002D201C">
        <w:br/>
        <w:t>[Short answer]</w:t>
      </w:r>
    </w:p>
    <w:p w14:paraId="1834BF98" w14:textId="77777777" w:rsidR="002D201C" w:rsidRPr="002D201C" w:rsidRDefault="002D201C" w:rsidP="002D201C">
      <w:r w:rsidRPr="002D201C">
        <w:rPr>
          <w:b/>
          <w:bCs/>
        </w:rPr>
        <w:t>2. Designation</w:t>
      </w:r>
      <w:r w:rsidRPr="002D201C">
        <w:t>*</w:t>
      </w:r>
      <w:r w:rsidRPr="002D201C">
        <w:br/>
        <w:t>[Short answer]</w:t>
      </w:r>
    </w:p>
    <w:p w14:paraId="3AA6E57D" w14:textId="77777777" w:rsidR="002D201C" w:rsidRPr="002D201C" w:rsidRDefault="002D201C" w:rsidP="002D201C">
      <w:r w:rsidRPr="002D201C">
        <w:rPr>
          <w:b/>
          <w:bCs/>
        </w:rPr>
        <w:t xml:space="preserve">3. </w:t>
      </w:r>
      <w:proofErr w:type="spellStart"/>
      <w:r w:rsidRPr="002D201C">
        <w:rPr>
          <w:b/>
          <w:bCs/>
        </w:rPr>
        <w:t>Organisation</w:t>
      </w:r>
      <w:proofErr w:type="spellEnd"/>
      <w:r w:rsidRPr="002D201C">
        <w:rPr>
          <w:b/>
          <w:bCs/>
        </w:rPr>
        <w:t xml:space="preserve"> / Company</w:t>
      </w:r>
      <w:r w:rsidRPr="002D201C">
        <w:t>*</w:t>
      </w:r>
      <w:r w:rsidRPr="002D201C">
        <w:br/>
        <w:t>[Short answer]</w:t>
      </w:r>
    </w:p>
    <w:p w14:paraId="2FBEB9E3" w14:textId="77777777" w:rsidR="002D201C" w:rsidRPr="002D201C" w:rsidRDefault="002D201C" w:rsidP="002D201C">
      <w:r w:rsidRPr="002D201C">
        <w:rPr>
          <w:b/>
          <w:bCs/>
        </w:rPr>
        <w:t>4. Industry / Sector</w:t>
      </w:r>
      <w:r w:rsidRPr="002D201C">
        <w:t>*</w:t>
      </w:r>
      <w:r w:rsidRPr="002D201C">
        <w:br/>
        <w:t>[Dropdown]</w:t>
      </w:r>
    </w:p>
    <w:p w14:paraId="42EE0C43" w14:textId="77777777" w:rsidR="002D201C" w:rsidRPr="002D201C" w:rsidRDefault="002D201C" w:rsidP="002D201C">
      <w:pPr>
        <w:numPr>
          <w:ilvl w:val="0"/>
          <w:numId w:val="1"/>
        </w:numPr>
      </w:pPr>
      <w:r w:rsidRPr="002D201C">
        <w:t xml:space="preserve">BFSI </w:t>
      </w:r>
    </w:p>
    <w:p w14:paraId="4159352A" w14:textId="77777777" w:rsidR="002D201C" w:rsidRPr="002D201C" w:rsidRDefault="002D201C" w:rsidP="002D201C">
      <w:pPr>
        <w:numPr>
          <w:ilvl w:val="0"/>
          <w:numId w:val="1"/>
        </w:numPr>
      </w:pPr>
      <w:r w:rsidRPr="002D201C">
        <w:t xml:space="preserve">Healthcare &amp; Life Sciences </w:t>
      </w:r>
    </w:p>
    <w:p w14:paraId="16596966" w14:textId="77777777" w:rsidR="002D201C" w:rsidRPr="002D201C" w:rsidRDefault="002D201C" w:rsidP="002D201C">
      <w:pPr>
        <w:numPr>
          <w:ilvl w:val="0"/>
          <w:numId w:val="1"/>
        </w:numPr>
      </w:pPr>
      <w:r w:rsidRPr="002D201C">
        <w:t xml:space="preserve">Technology </w:t>
      </w:r>
    </w:p>
    <w:p w14:paraId="7F2D190F" w14:textId="77777777" w:rsidR="002D201C" w:rsidRPr="002D201C" w:rsidRDefault="002D201C" w:rsidP="002D201C">
      <w:pPr>
        <w:numPr>
          <w:ilvl w:val="0"/>
          <w:numId w:val="1"/>
        </w:numPr>
      </w:pPr>
      <w:r w:rsidRPr="002D201C">
        <w:t xml:space="preserve">IT / ITES </w:t>
      </w:r>
    </w:p>
    <w:p w14:paraId="00275EB2" w14:textId="77777777" w:rsidR="002D201C" w:rsidRPr="002D201C" w:rsidRDefault="002D201C" w:rsidP="002D201C">
      <w:pPr>
        <w:numPr>
          <w:ilvl w:val="0"/>
          <w:numId w:val="1"/>
        </w:numPr>
      </w:pPr>
      <w:r w:rsidRPr="002D201C">
        <w:t xml:space="preserve">Manufacturing </w:t>
      </w:r>
    </w:p>
    <w:p w14:paraId="01688B17" w14:textId="77777777" w:rsidR="002D201C" w:rsidRPr="002D201C" w:rsidRDefault="002D201C" w:rsidP="002D201C">
      <w:pPr>
        <w:numPr>
          <w:ilvl w:val="0"/>
          <w:numId w:val="1"/>
        </w:numPr>
      </w:pPr>
      <w:r w:rsidRPr="002D201C">
        <w:t xml:space="preserve">Retail &amp; E-commerce </w:t>
      </w:r>
    </w:p>
    <w:p w14:paraId="22AC9C38" w14:textId="77777777" w:rsidR="002D201C" w:rsidRPr="002D201C" w:rsidRDefault="002D201C" w:rsidP="002D201C">
      <w:pPr>
        <w:numPr>
          <w:ilvl w:val="0"/>
          <w:numId w:val="1"/>
        </w:numPr>
      </w:pPr>
      <w:r w:rsidRPr="002D201C">
        <w:t xml:space="preserve">Telecom </w:t>
      </w:r>
    </w:p>
    <w:p w14:paraId="52F1CE4C" w14:textId="77777777" w:rsidR="002D201C" w:rsidRPr="002D201C" w:rsidRDefault="002D201C" w:rsidP="002D201C">
      <w:pPr>
        <w:numPr>
          <w:ilvl w:val="0"/>
          <w:numId w:val="1"/>
        </w:numPr>
      </w:pPr>
      <w:r w:rsidRPr="002D201C">
        <w:t xml:space="preserve">Energy &amp; Utilities </w:t>
      </w:r>
    </w:p>
    <w:p w14:paraId="21841061" w14:textId="77777777" w:rsidR="002D201C" w:rsidRPr="002D201C" w:rsidRDefault="002D201C" w:rsidP="002D201C">
      <w:pPr>
        <w:numPr>
          <w:ilvl w:val="0"/>
          <w:numId w:val="1"/>
        </w:numPr>
      </w:pPr>
      <w:r w:rsidRPr="002D201C">
        <w:t xml:space="preserve">Automotive </w:t>
      </w:r>
    </w:p>
    <w:p w14:paraId="627519C0" w14:textId="77777777" w:rsidR="002D201C" w:rsidRPr="002D201C" w:rsidRDefault="002D201C" w:rsidP="002D201C">
      <w:pPr>
        <w:numPr>
          <w:ilvl w:val="0"/>
          <w:numId w:val="1"/>
        </w:numPr>
      </w:pPr>
      <w:r w:rsidRPr="002D201C">
        <w:t xml:space="preserve">Education </w:t>
      </w:r>
    </w:p>
    <w:p w14:paraId="4169C3A6" w14:textId="77777777" w:rsidR="002D201C" w:rsidRPr="002D201C" w:rsidRDefault="002D201C" w:rsidP="002D201C">
      <w:pPr>
        <w:numPr>
          <w:ilvl w:val="0"/>
          <w:numId w:val="1"/>
        </w:numPr>
      </w:pPr>
      <w:r w:rsidRPr="002D201C">
        <w:t xml:space="preserve">Government / Public Sector </w:t>
      </w:r>
    </w:p>
    <w:p w14:paraId="11839C89" w14:textId="77777777" w:rsidR="002D201C" w:rsidRPr="002D201C" w:rsidRDefault="002D201C" w:rsidP="002D201C">
      <w:pPr>
        <w:numPr>
          <w:ilvl w:val="0"/>
          <w:numId w:val="1"/>
        </w:numPr>
      </w:pPr>
      <w:r w:rsidRPr="002D201C">
        <w:t xml:space="preserve">Consulting </w:t>
      </w:r>
    </w:p>
    <w:p w14:paraId="0118F676" w14:textId="77777777" w:rsidR="002D201C" w:rsidRPr="002D201C" w:rsidRDefault="002D201C" w:rsidP="002D201C">
      <w:pPr>
        <w:numPr>
          <w:ilvl w:val="0"/>
          <w:numId w:val="1"/>
        </w:numPr>
      </w:pPr>
      <w:r w:rsidRPr="002D201C">
        <w:t xml:space="preserve">Media &amp; Entertainment </w:t>
      </w:r>
    </w:p>
    <w:p w14:paraId="35B3B34E" w14:textId="77777777" w:rsidR="002D201C" w:rsidRPr="002D201C" w:rsidRDefault="002D201C" w:rsidP="002D201C">
      <w:pPr>
        <w:numPr>
          <w:ilvl w:val="0"/>
          <w:numId w:val="1"/>
        </w:numPr>
      </w:pPr>
      <w:r w:rsidRPr="002D201C">
        <w:t xml:space="preserve">Logistics &amp; Supply Chain </w:t>
      </w:r>
    </w:p>
    <w:p w14:paraId="49F29825" w14:textId="77777777" w:rsidR="002D201C" w:rsidRPr="002D201C" w:rsidRDefault="002D201C" w:rsidP="002D201C">
      <w:pPr>
        <w:numPr>
          <w:ilvl w:val="0"/>
          <w:numId w:val="1"/>
        </w:numPr>
      </w:pPr>
      <w:r w:rsidRPr="002D201C">
        <w:t xml:space="preserve">Other </w:t>
      </w:r>
    </w:p>
    <w:p w14:paraId="7AC39C74" w14:textId="77777777" w:rsidR="002D201C" w:rsidRPr="002D201C" w:rsidRDefault="002D201C" w:rsidP="002D201C">
      <w:r w:rsidRPr="002D201C">
        <w:rPr>
          <w:b/>
          <w:bCs/>
        </w:rPr>
        <w:t>5. Years of Professional Experience</w:t>
      </w:r>
      <w:r w:rsidRPr="002D201C">
        <w:t>*</w:t>
      </w:r>
      <w:r w:rsidRPr="002D201C">
        <w:br/>
        <w:t>[Dropdown]</w:t>
      </w:r>
    </w:p>
    <w:p w14:paraId="3D560640" w14:textId="77777777" w:rsidR="002D201C" w:rsidRPr="002D201C" w:rsidRDefault="002D201C" w:rsidP="002D201C">
      <w:r w:rsidRPr="002D201C">
        <w:rPr>
          <w:b/>
          <w:bCs/>
        </w:rPr>
        <w:t>6. Years of Experience in AI / Emerging Technologies</w:t>
      </w:r>
      <w:r w:rsidRPr="002D201C">
        <w:t>*</w:t>
      </w:r>
      <w:r w:rsidRPr="002D201C">
        <w:br/>
        <w:t>[Dropdown]</w:t>
      </w:r>
    </w:p>
    <w:p w14:paraId="283AA5AF" w14:textId="77777777" w:rsidR="002D201C" w:rsidRPr="002D201C" w:rsidRDefault="002D201C" w:rsidP="002D201C">
      <w:r w:rsidRPr="002D201C">
        <w:rPr>
          <w:b/>
          <w:bCs/>
        </w:rPr>
        <w:lastRenderedPageBreak/>
        <w:t>7. LinkedIn Profile</w:t>
      </w:r>
      <w:r w:rsidRPr="002D201C">
        <w:br/>
        <w:t>[URL]</w:t>
      </w:r>
    </w:p>
    <w:p w14:paraId="6CF2FBA5" w14:textId="77777777" w:rsidR="002D201C" w:rsidRPr="002D201C" w:rsidRDefault="002D201C" w:rsidP="002D201C">
      <w:r w:rsidRPr="002D201C">
        <w:rPr>
          <w:b/>
          <w:bCs/>
        </w:rPr>
        <w:t>8. Official Email ID</w:t>
      </w:r>
      <w:r w:rsidRPr="002D201C">
        <w:t>*</w:t>
      </w:r>
      <w:r w:rsidRPr="002D201C">
        <w:br/>
        <w:t>[Email]</w:t>
      </w:r>
    </w:p>
    <w:p w14:paraId="40ACD750" w14:textId="77777777" w:rsidR="002D201C" w:rsidRPr="002D201C" w:rsidRDefault="002D201C" w:rsidP="002D201C">
      <w:r w:rsidRPr="002D201C">
        <w:rPr>
          <w:b/>
          <w:bCs/>
        </w:rPr>
        <w:t>9. Contact Number</w:t>
      </w:r>
      <w:r w:rsidRPr="002D201C">
        <w:t>*</w:t>
      </w:r>
      <w:r w:rsidRPr="002D201C">
        <w:br/>
        <w:t>[Phone]</w:t>
      </w:r>
    </w:p>
    <w:p w14:paraId="41CCE0F8" w14:textId="77777777" w:rsidR="002D201C" w:rsidRPr="002D201C" w:rsidRDefault="002D201C" w:rsidP="002D201C">
      <w:r w:rsidRPr="002D201C">
        <w:pict w14:anchorId="1BF4DF28">
          <v:rect id="_x0000_i1133" style="width:0;height:1.5pt" o:hralign="center" o:hrstd="t" o:hr="t" fillcolor="#a0a0a0" stroked="f"/>
        </w:pict>
      </w:r>
    </w:p>
    <w:p w14:paraId="6BDF59D1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SECTION 2: NOMINATION PROFILE</w:t>
      </w:r>
    </w:p>
    <w:p w14:paraId="72858AF4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10. Executive Summary of the Nominee*</w:t>
      </w:r>
    </w:p>
    <w:p w14:paraId="08309F5E" w14:textId="77777777" w:rsidR="002D201C" w:rsidRPr="002D201C" w:rsidRDefault="002D201C" w:rsidP="002D201C">
      <w:r w:rsidRPr="002D201C">
        <w:rPr>
          <w:b/>
          <w:bCs/>
        </w:rPr>
        <w:t>In 250 words or less, please describe the nominee's professional journey, current role and contribution to the field of Artificial Intelligence.</w:t>
      </w:r>
    </w:p>
    <w:p w14:paraId="4C5E7BD7" w14:textId="77777777" w:rsidR="002D201C" w:rsidRPr="002D201C" w:rsidRDefault="002D201C" w:rsidP="002D201C">
      <w:r w:rsidRPr="002D201C">
        <w:t>[Long answer]</w:t>
      </w:r>
    </w:p>
    <w:p w14:paraId="5FC1C4C4" w14:textId="407F45BE" w:rsidR="002D201C" w:rsidRPr="002D201C" w:rsidRDefault="002D201C" w:rsidP="002D201C"/>
    <w:p w14:paraId="27A66EFE" w14:textId="77777777" w:rsidR="002D201C" w:rsidRPr="002D201C" w:rsidRDefault="002D201C" w:rsidP="002D201C">
      <w:r w:rsidRPr="002D201C">
        <w:pict w14:anchorId="1C21C0A0">
          <v:rect id="_x0000_i1134" style="width:0;height:1.5pt" o:hralign="center" o:hrstd="t" o:hr="t" fillcolor="#a0a0a0" stroked="f"/>
        </w:pict>
      </w:r>
    </w:p>
    <w:p w14:paraId="36FCCD4E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11. Role &amp; Responsibilities in AI</w:t>
      </w:r>
    </w:p>
    <w:p w14:paraId="1B5D0AAC" w14:textId="77777777" w:rsidR="002D201C" w:rsidRPr="002D201C" w:rsidRDefault="002D201C" w:rsidP="002D201C">
      <w:r w:rsidRPr="002D201C">
        <w:rPr>
          <w:b/>
          <w:bCs/>
        </w:rPr>
        <w:t>Describe the nominee's current role and key responsibilities related to AI, GenAI, data, technology, innovation or digital transformation.</w:t>
      </w:r>
    </w:p>
    <w:p w14:paraId="5B6F1A16" w14:textId="77777777" w:rsidR="002D201C" w:rsidRPr="002D201C" w:rsidRDefault="002D201C" w:rsidP="002D201C">
      <w:r w:rsidRPr="002D201C">
        <w:t>[Long answer]</w:t>
      </w:r>
    </w:p>
    <w:p w14:paraId="5048A146" w14:textId="77777777" w:rsidR="002D201C" w:rsidRPr="002D201C" w:rsidRDefault="002D201C" w:rsidP="002D201C">
      <w:r w:rsidRPr="002D201C">
        <w:pict w14:anchorId="55E76B5A">
          <v:rect id="_x0000_i1135" style="width:0;height:1.5pt" o:hralign="center" o:hrstd="t" o:hr="t" fillcolor="#a0a0a0" stroked="f"/>
        </w:pict>
      </w:r>
    </w:p>
    <w:p w14:paraId="0D5FC7C2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12. Defining AI Achievement*</w:t>
      </w:r>
    </w:p>
    <w:p w14:paraId="2E7F2256" w14:textId="77777777" w:rsidR="002D201C" w:rsidRPr="002D201C" w:rsidRDefault="002D201C" w:rsidP="002D201C">
      <w:r w:rsidRPr="002D201C">
        <w:rPr>
          <w:b/>
          <w:bCs/>
        </w:rPr>
        <w:t>What would you identify as the nominee's most significant AI-related achievement during the last 24 months?</w:t>
      </w:r>
    </w:p>
    <w:p w14:paraId="5E55144F" w14:textId="77777777" w:rsidR="002D201C" w:rsidRPr="002D201C" w:rsidRDefault="002D201C" w:rsidP="002D201C">
      <w:r w:rsidRPr="002D201C">
        <w:t>Please explain:</w:t>
      </w:r>
    </w:p>
    <w:p w14:paraId="00F8F717" w14:textId="77777777" w:rsidR="002D201C" w:rsidRPr="002D201C" w:rsidRDefault="002D201C" w:rsidP="002D201C">
      <w:pPr>
        <w:numPr>
          <w:ilvl w:val="0"/>
          <w:numId w:val="2"/>
        </w:numPr>
      </w:pPr>
      <w:r w:rsidRPr="002D201C">
        <w:t xml:space="preserve">What was the challenge or opportunity? </w:t>
      </w:r>
    </w:p>
    <w:p w14:paraId="6A2BDF68" w14:textId="77777777" w:rsidR="002D201C" w:rsidRPr="002D201C" w:rsidRDefault="002D201C" w:rsidP="002D201C">
      <w:pPr>
        <w:numPr>
          <w:ilvl w:val="0"/>
          <w:numId w:val="2"/>
        </w:numPr>
      </w:pPr>
      <w:r w:rsidRPr="002D201C">
        <w:t xml:space="preserve">What did the nominee do? </w:t>
      </w:r>
    </w:p>
    <w:p w14:paraId="30267F83" w14:textId="77777777" w:rsidR="002D201C" w:rsidRPr="002D201C" w:rsidRDefault="002D201C" w:rsidP="002D201C">
      <w:pPr>
        <w:numPr>
          <w:ilvl w:val="0"/>
          <w:numId w:val="2"/>
        </w:numPr>
      </w:pPr>
      <w:r w:rsidRPr="002D201C">
        <w:t xml:space="preserve">What was their specific contribution? </w:t>
      </w:r>
    </w:p>
    <w:p w14:paraId="4FF684A7" w14:textId="77777777" w:rsidR="002D201C" w:rsidRPr="002D201C" w:rsidRDefault="002D201C" w:rsidP="002D201C">
      <w:pPr>
        <w:numPr>
          <w:ilvl w:val="0"/>
          <w:numId w:val="2"/>
        </w:numPr>
      </w:pPr>
      <w:r w:rsidRPr="002D201C">
        <w:t xml:space="preserve">What was the outcome? </w:t>
      </w:r>
    </w:p>
    <w:p w14:paraId="3F4BE01F" w14:textId="77777777" w:rsidR="002D201C" w:rsidRPr="002D201C" w:rsidRDefault="002D201C" w:rsidP="002D201C">
      <w:r w:rsidRPr="002D201C">
        <w:t>[Long answer – 500 words]</w:t>
      </w:r>
    </w:p>
    <w:p w14:paraId="5CE1DCDA" w14:textId="77777777" w:rsidR="002D201C" w:rsidRPr="002D201C" w:rsidRDefault="002D201C" w:rsidP="002D201C">
      <w:r w:rsidRPr="002D201C">
        <w:lastRenderedPageBreak/>
        <w:pict w14:anchorId="2A0E4280">
          <v:rect id="_x0000_i1136" style="width:0;height:1.5pt" o:hralign="center" o:hrstd="t" o:hr="t" fillcolor="#a0a0a0" stroked="f"/>
        </w:pict>
      </w:r>
    </w:p>
    <w:p w14:paraId="5FE27DFF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13. Innovation &amp; Originality*</w:t>
      </w:r>
    </w:p>
    <w:p w14:paraId="0F088192" w14:textId="77777777" w:rsidR="002D201C" w:rsidRPr="002D201C" w:rsidRDefault="002D201C" w:rsidP="002D201C">
      <w:r w:rsidRPr="002D201C">
        <w:rPr>
          <w:b/>
          <w:bCs/>
        </w:rPr>
        <w:t>What makes the nominee's approach, solution, initiative or contribution innovative or differentiated?</w:t>
      </w:r>
    </w:p>
    <w:p w14:paraId="545F8106" w14:textId="77777777" w:rsidR="002D201C" w:rsidRPr="002D201C" w:rsidRDefault="002D201C" w:rsidP="002D201C">
      <w:r w:rsidRPr="002D201C">
        <w:t>Please highlight any new methodologies, technologies, applications, models, frameworks or approaches introduced by the nominee.</w:t>
      </w:r>
    </w:p>
    <w:p w14:paraId="6EE5ABDA" w14:textId="77777777" w:rsidR="002D201C" w:rsidRPr="002D201C" w:rsidRDefault="002D201C" w:rsidP="002D201C">
      <w:r w:rsidRPr="002D201C">
        <w:t>[Long answer – 400 words]</w:t>
      </w:r>
    </w:p>
    <w:p w14:paraId="7BFEC0E1" w14:textId="77777777" w:rsidR="002D201C" w:rsidRPr="002D201C" w:rsidRDefault="002D201C" w:rsidP="002D201C">
      <w:r w:rsidRPr="002D201C">
        <w:pict w14:anchorId="0019E412">
          <v:rect id="_x0000_i1137" style="width:0;height:1.5pt" o:hralign="center" o:hrstd="t" o:hr="t" fillcolor="#a0a0a0" stroked="f"/>
        </w:pict>
      </w:r>
    </w:p>
    <w:p w14:paraId="773A6D26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 xml:space="preserve">14. Business / </w:t>
      </w:r>
      <w:proofErr w:type="spellStart"/>
      <w:r w:rsidRPr="002D201C">
        <w:rPr>
          <w:b/>
          <w:bCs/>
        </w:rPr>
        <w:t>Organisational</w:t>
      </w:r>
      <w:proofErr w:type="spellEnd"/>
      <w:r w:rsidRPr="002D201C">
        <w:rPr>
          <w:b/>
          <w:bCs/>
        </w:rPr>
        <w:t xml:space="preserve"> Impact*</w:t>
      </w:r>
    </w:p>
    <w:p w14:paraId="177A3CEC" w14:textId="77777777" w:rsidR="002D201C" w:rsidRPr="002D201C" w:rsidRDefault="002D201C" w:rsidP="002D201C">
      <w:r w:rsidRPr="002D201C">
        <w:rPr>
          <w:b/>
          <w:bCs/>
        </w:rPr>
        <w:t xml:space="preserve">What measurable impact has the nominee's AI work created for their </w:t>
      </w:r>
      <w:proofErr w:type="spellStart"/>
      <w:r w:rsidRPr="002D201C">
        <w:rPr>
          <w:b/>
          <w:bCs/>
        </w:rPr>
        <w:t>organisation</w:t>
      </w:r>
      <w:proofErr w:type="spellEnd"/>
      <w:r w:rsidRPr="002D201C">
        <w:rPr>
          <w:b/>
          <w:bCs/>
        </w:rPr>
        <w:t>, customers, industry or other stakeholders?</w:t>
      </w:r>
    </w:p>
    <w:p w14:paraId="477FF5C9" w14:textId="77777777" w:rsidR="002D201C" w:rsidRPr="002D201C" w:rsidRDefault="002D201C" w:rsidP="002D201C">
      <w:r w:rsidRPr="002D201C">
        <w:t>Where possible, provide measurable evidence such as:</w:t>
      </w:r>
    </w:p>
    <w:p w14:paraId="130507E0" w14:textId="77777777" w:rsidR="002D201C" w:rsidRPr="002D201C" w:rsidRDefault="002D201C" w:rsidP="002D201C">
      <w:pPr>
        <w:numPr>
          <w:ilvl w:val="0"/>
          <w:numId w:val="3"/>
        </w:numPr>
      </w:pPr>
      <w:r w:rsidRPr="002D201C">
        <w:t xml:space="preserve">Revenue generated </w:t>
      </w:r>
    </w:p>
    <w:p w14:paraId="430BC669" w14:textId="77777777" w:rsidR="002D201C" w:rsidRPr="002D201C" w:rsidRDefault="002D201C" w:rsidP="002D201C">
      <w:pPr>
        <w:numPr>
          <w:ilvl w:val="0"/>
          <w:numId w:val="3"/>
        </w:numPr>
      </w:pPr>
      <w:r w:rsidRPr="002D201C">
        <w:t xml:space="preserve">Cost savings </w:t>
      </w:r>
    </w:p>
    <w:p w14:paraId="35C7802A" w14:textId="77777777" w:rsidR="002D201C" w:rsidRPr="002D201C" w:rsidRDefault="002D201C" w:rsidP="002D201C">
      <w:pPr>
        <w:numPr>
          <w:ilvl w:val="0"/>
          <w:numId w:val="3"/>
        </w:numPr>
      </w:pPr>
      <w:r w:rsidRPr="002D201C">
        <w:t xml:space="preserve">Productivity gains </w:t>
      </w:r>
    </w:p>
    <w:p w14:paraId="418C92D1" w14:textId="77777777" w:rsidR="002D201C" w:rsidRPr="002D201C" w:rsidRDefault="002D201C" w:rsidP="002D201C">
      <w:pPr>
        <w:numPr>
          <w:ilvl w:val="0"/>
          <w:numId w:val="3"/>
        </w:numPr>
      </w:pPr>
      <w:r w:rsidRPr="002D201C">
        <w:t xml:space="preserve">Efficiency improvements </w:t>
      </w:r>
    </w:p>
    <w:p w14:paraId="48E9214F" w14:textId="77777777" w:rsidR="002D201C" w:rsidRPr="002D201C" w:rsidRDefault="002D201C" w:rsidP="002D201C">
      <w:pPr>
        <w:numPr>
          <w:ilvl w:val="0"/>
          <w:numId w:val="3"/>
        </w:numPr>
      </w:pPr>
      <w:r w:rsidRPr="002D201C">
        <w:t xml:space="preserve">Customer experience </w:t>
      </w:r>
    </w:p>
    <w:p w14:paraId="32AFB52F" w14:textId="77777777" w:rsidR="002D201C" w:rsidRPr="002D201C" w:rsidRDefault="002D201C" w:rsidP="002D201C">
      <w:pPr>
        <w:numPr>
          <w:ilvl w:val="0"/>
          <w:numId w:val="3"/>
        </w:numPr>
      </w:pPr>
      <w:r w:rsidRPr="002D201C">
        <w:t xml:space="preserve">Time saved </w:t>
      </w:r>
    </w:p>
    <w:p w14:paraId="19C68B9E" w14:textId="77777777" w:rsidR="002D201C" w:rsidRPr="002D201C" w:rsidRDefault="002D201C" w:rsidP="002D201C">
      <w:pPr>
        <w:numPr>
          <w:ilvl w:val="0"/>
          <w:numId w:val="3"/>
        </w:numPr>
      </w:pPr>
      <w:r w:rsidRPr="002D201C">
        <w:t xml:space="preserve">New products/services </w:t>
      </w:r>
    </w:p>
    <w:p w14:paraId="70E6E112" w14:textId="77777777" w:rsidR="002D201C" w:rsidRPr="002D201C" w:rsidRDefault="002D201C" w:rsidP="002D201C">
      <w:pPr>
        <w:numPr>
          <w:ilvl w:val="0"/>
          <w:numId w:val="3"/>
        </w:numPr>
      </w:pPr>
      <w:r w:rsidRPr="002D201C">
        <w:t xml:space="preserve">Market expansion </w:t>
      </w:r>
    </w:p>
    <w:p w14:paraId="645563FA" w14:textId="77777777" w:rsidR="002D201C" w:rsidRPr="002D201C" w:rsidRDefault="002D201C" w:rsidP="002D201C">
      <w:pPr>
        <w:numPr>
          <w:ilvl w:val="0"/>
          <w:numId w:val="3"/>
        </w:numPr>
      </w:pPr>
      <w:r w:rsidRPr="002D201C">
        <w:t xml:space="preserve">Risk reduction </w:t>
      </w:r>
    </w:p>
    <w:p w14:paraId="3AE95226" w14:textId="77777777" w:rsidR="002D201C" w:rsidRPr="002D201C" w:rsidRDefault="002D201C" w:rsidP="002D201C">
      <w:pPr>
        <w:numPr>
          <w:ilvl w:val="0"/>
          <w:numId w:val="3"/>
        </w:numPr>
      </w:pPr>
      <w:r w:rsidRPr="002D201C">
        <w:t xml:space="preserve">Accuracy improvements </w:t>
      </w:r>
    </w:p>
    <w:p w14:paraId="24015DF6" w14:textId="77777777" w:rsidR="002D201C" w:rsidRPr="002D201C" w:rsidRDefault="002D201C" w:rsidP="002D201C">
      <w:pPr>
        <w:numPr>
          <w:ilvl w:val="0"/>
          <w:numId w:val="3"/>
        </w:numPr>
      </w:pPr>
      <w:r w:rsidRPr="002D201C">
        <w:t xml:space="preserve">Adoption / scale </w:t>
      </w:r>
    </w:p>
    <w:p w14:paraId="637E7E42" w14:textId="77777777" w:rsidR="002D201C" w:rsidRPr="002D201C" w:rsidRDefault="002D201C" w:rsidP="002D201C">
      <w:r w:rsidRPr="002D201C">
        <w:t>[Long answer – 500 words]</w:t>
      </w:r>
    </w:p>
    <w:p w14:paraId="06BE864B" w14:textId="77777777" w:rsidR="002D201C" w:rsidRPr="002D201C" w:rsidRDefault="002D201C" w:rsidP="002D201C">
      <w:r w:rsidRPr="002D201C">
        <w:pict w14:anchorId="7C4F4986">
          <v:rect id="_x0000_i1138" style="width:0;height:1.5pt" o:hralign="center" o:hrstd="t" o:hr="t" fillcolor="#a0a0a0" stroked="f"/>
        </w:pict>
      </w:r>
    </w:p>
    <w:p w14:paraId="56329654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15. Scale &amp; Adoption</w:t>
      </w:r>
    </w:p>
    <w:p w14:paraId="6DBDFF5C" w14:textId="77777777" w:rsidR="002D201C" w:rsidRPr="002D201C" w:rsidRDefault="002D201C" w:rsidP="002D201C">
      <w:r w:rsidRPr="002D201C">
        <w:rPr>
          <w:b/>
          <w:bCs/>
        </w:rPr>
        <w:t>Please describe the scale at which the nominee's work has been implemented or adopted.</w:t>
      </w:r>
    </w:p>
    <w:p w14:paraId="2CFA6D60" w14:textId="77777777" w:rsidR="002D201C" w:rsidRPr="002D201C" w:rsidRDefault="002D201C" w:rsidP="002D201C">
      <w:r w:rsidRPr="002D201C">
        <w:lastRenderedPageBreak/>
        <w:t>You may include:</w:t>
      </w:r>
    </w:p>
    <w:p w14:paraId="1E42C695" w14:textId="77777777" w:rsidR="002D201C" w:rsidRPr="002D201C" w:rsidRDefault="002D201C" w:rsidP="002D201C">
      <w:pPr>
        <w:numPr>
          <w:ilvl w:val="0"/>
          <w:numId w:val="4"/>
        </w:numPr>
      </w:pPr>
      <w:r w:rsidRPr="002D201C">
        <w:t xml:space="preserve">Number of users / customers impacted </w:t>
      </w:r>
    </w:p>
    <w:p w14:paraId="02C8F948" w14:textId="77777777" w:rsidR="002D201C" w:rsidRPr="002D201C" w:rsidRDefault="002D201C" w:rsidP="002D201C">
      <w:pPr>
        <w:numPr>
          <w:ilvl w:val="0"/>
          <w:numId w:val="4"/>
        </w:numPr>
      </w:pPr>
      <w:r w:rsidRPr="002D201C">
        <w:t xml:space="preserve">Business units or geographies covered </w:t>
      </w:r>
    </w:p>
    <w:p w14:paraId="730FE6A4" w14:textId="77777777" w:rsidR="002D201C" w:rsidRPr="002D201C" w:rsidRDefault="002D201C" w:rsidP="002D201C">
      <w:pPr>
        <w:numPr>
          <w:ilvl w:val="0"/>
          <w:numId w:val="4"/>
        </w:numPr>
      </w:pPr>
      <w:r w:rsidRPr="002D201C">
        <w:t xml:space="preserve">Number of processes transformed </w:t>
      </w:r>
    </w:p>
    <w:p w14:paraId="44101738" w14:textId="77777777" w:rsidR="002D201C" w:rsidRPr="002D201C" w:rsidRDefault="002D201C" w:rsidP="002D201C">
      <w:pPr>
        <w:numPr>
          <w:ilvl w:val="0"/>
          <w:numId w:val="4"/>
        </w:numPr>
      </w:pPr>
      <w:r w:rsidRPr="002D201C">
        <w:t xml:space="preserve">Enterprise-wide adoption </w:t>
      </w:r>
    </w:p>
    <w:p w14:paraId="385790A4" w14:textId="77777777" w:rsidR="002D201C" w:rsidRPr="002D201C" w:rsidRDefault="002D201C" w:rsidP="002D201C">
      <w:pPr>
        <w:numPr>
          <w:ilvl w:val="0"/>
          <w:numId w:val="4"/>
        </w:numPr>
      </w:pPr>
      <w:r w:rsidRPr="002D201C">
        <w:t xml:space="preserve">Deployment scale </w:t>
      </w:r>
    </w:p>
    <w:p w14:paraId="1254C07E" w14:textId="77777777" w:rsidR="002D201C" w:rsidRPr="002D201C" w:rsidRDefault="002D201C" w:rsidP="002D201C">
      <w:pPr>
        <w:numPr>
          <w:ilvl w:val="0"/>
          <w:numId w:val="4"/>
        </w:numPr>
      </w:pPr>
      <w:r w:rsidRPr="002D201C">
        <w:t xml:space="preserve">Industry adoption </w:t>
      </w:r>
    </w:p>
    <w:p w14:paraId="58695E3D" w14:textId="77777777" w:rsidR="002D201C" w:rsidRPr="002D201C" w:rsidRDefault="002D201C" w:rsidP="002D201C">
      <w:pPr>
        <w:numPr>
          <w:ilvl w:val="0"/>
          <w:numId w:val="4"/>
        </w:numPr>
      </w:pPr>
      <w:r w:rsidRPr="002D201C">
        <w:t xml:space="preserve">Ecosystem partnerships </w:t>
      </w:r>
    </w:p>
    <w:p w14:paraId="5D513A67" w14:textId="77777777" w:rsidR="002D201C" w:rsidRPr="002D201C" w:rsidRDefault="002D201C" w:rsidP="002D201C">
      <w:r w:rsidRPr="002D201C">
        <w:t>[Long answer]</w:t>
      </w:r>
    </w:p>
    <w:p w14:paraId="103A5F02" w14:textId="77777777" w:rsidR="002D201C" w:rsidRPr="002D201C" w:rsidRDefault="002D201C" w:rsidP="002D201C">
      <w:r w:rsidRPr="002D201C">
        <w:pict w14:anchorId="08C4825C">
          <v:rect id="_x0000_i1139" style="width:0;height:1.5pt" o:hralign="center" o:hrstd="t" o:hr="t" fillcolor="#a0a0a0" stroked="f"/>
        </w:pict>
      </w:r>
    </w:p>
    <w:p w14:paraId="2A5B7E2F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16. Leadership &amp; Influence*</w:t>
      </w:r>
    </w:p>
    <w:p w14:paraId="13049C3B" w14:textId="77777777" w:rsidR="002D201C" w:rsidRPr="002D201C" w:rsidRDefault="002D201C" w:rsidP="002D201C">
      <w:r w:rsidRPr="002D201C">
        <w:rPr>
          <w:b/>
          <w:bCs/>
        </w:rPr>
        <w:t xml:space="preserve">How has the nominee demonstrated leadership in advancing AI within their </w:t>
      </w:r>
      <w:proofErr w:type="spellStart"/>
      <w:r w:rsidRPr="002D201C">
        <w:rPr>
          <w:b/>
          <w:bCs/>
        </w:rPr>
        <w:t>organisation</w:t>
      </w:r>
      <w:proofErr w:type="spellEnd"/>
      <w:r w:rsidRPr="002D201C">
        <w:rPr>
          <w:b/>
          <w:bCs/>
        </w:rPr>
        <w:t xml:space="preserve"> or industry?</w:t>
      </w:r>
    </w:p>
    <w:p w14:paraId="32EA3E07" w14:textId="77777777" w:rsidR="002D201C" w:rsidRPr="002D201C" w:rsidRDefault="002D201C" w:rsidP="002D201C">
      <w:r w:rsidRPr="002D201C">
        <w:t>Please consider their role in:</w:t>
      </w:r>
    </w:p>
    <w:p w14:paraId="5F5A6E07" w14:textId="77777777" w:rsidR="002D201C" w:rsidRPr="002D201C" w:rsidRDefault="002D201C" w:rsidP="002D201C">
      <w:pPr>
        <w:numPr>
          <w:ilvl w:val="0"/>
          <w:numId w:val="5"/>
        </w:numPr>
      </w:pPr>
      <w:r w:rsidRPr="002D201C">
        <w:t xml:space="preserve">Building AI teams </w:t>
      </w:r>
    </w:p>
    <w:p w14:paraId="2B3BFA6E" w14:textId="77777777" w:rsidR="002D201C" w:rsidRPr="002D201C" w:rsidRDefault="002D201C" w:rsidP="002D201C">
      <w:pPr>
        <w:numPr>
          <w:ilvl w:val="0"/>
          <w:numId w:val="5"/>
        </w:numPr>
      </w:pPr>
      <w:r w:rsidRPr="002D201C">
        <w:t xml:space="preserve">Developing AI strategy </w:t>
      </w:r>
    </w:p>
    <w:p w14:paraId="3703196A" w14:textId="77777777" w:rsidR="002D201C" w:rsidRPr="002D201C" w:rsidRDefault="002D201C" w:rsidP="002D201C">
      <w:pPr>
        <w:numPr>
          <w:ilvl w:val="0"/>
          <w:numId w:val="5"/>
        </w:numPr>
      </w:pPr>
      <w:r w:rsidRPr="002D201C">
        <w:t xml:space="preserve">Driving adoption </w:t>
      </w:r>
    </w:p>
    <w:p w14:paraId="0CF2CDFA" w14:textId="77777777" w:rsidR="002D201C" w:rsidRPr="002D201C" w:rsidRDefault="002D201C" w:rsidP="002D201C">
      <w:pPr>
        <w:numPr>
          <w:ilvl w:val="0"/>
          <w:numId w:val="5"/>
        </w:numPr>
      </w:pPr>
      <w:r w:rsidRPr="002D201C">
        <w:t xml:space="preserve">Influencing senior leadership </w:t>
      </w:r>
    </w:p>
    <w:p w14:paraId="59D4BAD3" w14:textId="77777777" w:rsidR="002D201C" w:rsidRPr="002D201C" w:rsidRDefault="002D201C" w:rsidP="002D201C">
      <w:pPr>
        <w:numPr>
          <w:ilvl w:val="0"/>
          <w:numId w:val="5"/>
        </w:numPr>
      </w:pPr>
      <w:r w:rsidRPr="002D201C">
        <w:t xml:space="preserve">Building cross-functional collaboration </w:t>
      </w:r>
    </w:p>
    <w:p w14:paraId="511003AC" w14:textId="77777777" w:rsidR="002D201C" w:rsidRPr="002D201C" w:rsidRDefault="002D201C" w:rsidP="002D201C">
      <w:pPr>
        <w:numPr>
          <w:ilvl w:val="0"/>
          <w:numId w:val="5"/>
        </w:numPr>
      </w:pPr>
      <w:r w:rsidRPr="002D201C">
        <w:t xml:space="preserve">Mentoring talent </w:t>
      </w:r>
    </w:p>
    <w:p w14:paraId="6E69C136" w14:textId="77777777" w:rsidR="002D201C" w:rsidRPr="002D201C" w:rsidRDefault="002D201C" w:rsidP="002D201C">
      <w:pPr>
        <w:numPr>
          <w:ilvl w:val="0"/>
          <w:numId w:val="5"/>
        </w:numPr>
      </w:pPr>
      <w:r w:rsidRPr="002D201C">
        <w:t xml:space="preserve">Creating an AI-first culture </w:t>
      </w:r>
    </w:p>
    <w:p w14:paraId="6A262BC0" w14:textId="77777777" w:rsidR="002D201C" w:rsidRPr="002D201C" w:rsidRDefault="002D201C" w:rsidP="002D201C">
      <w:r w:rsidRPr="002D201C">
        <w:t>[Long answer – 400 words]</w:t>
      </w:r>
    </w:p>
    <w:p w14:paraId="55695DC2" w14:textId="77777777" w:rsidR="002D201C" w:rsidRPr="002D201C" w:rsidRDefault="002D201C" w:rsidP="002D201C">
      <w:r w:rsidRPr="002D201C">
        <w:pict w14:anchorId="75C9BB17">
          <v:rect id="_x0000_i1140" style="width:0;height:1.5pt" o:hralign="center" o:hrstd="t" o:hr="t" fillcolor="#a0a0a0" stroked="f"/>
        </w:pict>
      </w:r>
    </w:p>
    <w:p w14:paraId="463EC2BA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17. Responsible &amp; Ethical AI</w:t>
      </w:r>
    </w:p>
    <w:p w14:paraId="70C13EF2" w14:textId="77777777" w:rsidR="002D201C" w:rsidRPr="002D201C" w:rsidRDefault="002D201C" w:rsidP="002D201C">
      <w:r w:rsidRPr="002D201C">
        <w:rPr>
          <w:b/>
          <w:bCs/>
        </w:rPr>
        <w:t>How has the nominee addressed responsible, ethical, secure or trustworthy AI in their work?</w:t>
      </w:r>
    </w:p>
    <w:p w14:paraId="4098C0E7" w14:textId="77777777" w:rsidR="002D201C" w:rsidRPr="002D201C" w:rsidRDefault="002D201C" w:rsidP="002D201C">
      <w:r w:rsidRPr="002D201C">
        <w:t>Examples may include:</w:t>
      </w:r>
    </w:p>
    <w:p w14:paraId="3F2D227A" w14:textId="77777777" w:rsidR="002D201C" w:rsidRPr="002D201C" w:rsidRDefault="002D201C" w:rsidP="002D201C">
      <w:pPr>
        <w:numPr>
          <w:ilvl w:val="0"/>
          <w:numId w:val="6"/>
        </w:numPr>
      </w:pPr>
      <w:r w:rsidRPr="002D201C">
        <w:lastRenderedPageBreak/>
        <w:t xml:space="preserve">Data privacy </w:t>
      </w:r>
    </w:p>
    <w:p w14:paraId="419083E1" w14:textId="77777777" w:rsidR="002D201C" w:rsidRPr="002D201C" w:rsidRDefault="002D201C" w:rsidP="002D201C">
      <w:pPr>
        <w:numPr>
          <w:ilvl w:val="0"/>
          <w:numId w:val="6"/>
        </w:numPr>
      </w:pPr>
      <w:r w:rsidRPr="002D201C">
        <w:t xml:space="preserve">AI governance </w:t>
      </w:r>
    </w:p>
    <w:p w14:paraId="6020153F" w14:textId="77777777" w:rsidR="002D201C" w:rsidRPr="002D201C" w:rsidRDefault="002D201C" w:rsidP="002D201C">
      <w:pPr>
        <w:numPr>
          <w:ilvl w:val="0"/>
          <w:numId w:val="6"/>
        </w:numPr>
      </w:pPr>
      <w:r w:rsidRPr="002D201C">
        <w:t xml:space="preserve">Bias mitigation </w:t>
      </w:r>
    </w:p>
    <w:p w14:paraId="49DBE8CE" w14:textId="77777777" w:rsidR="002D201C" w:rsidRPr="002D201C" w:rsidRDefault="002D201C" w:rsidP="002D201C">
      <w:pPr>
        <w:numPr>
          <w:ilvl w:val="0"/>
          <w:numId w:val="6"/>
        </w:numPr>
      </w:pPr>
      <w:r w:rsidRPr="002D201C">
        <w:t xml:space="preserve">Explainability </w:t>
      </w:r>
    </w:p>
    <w:p w14:paraId="147EF54A" w14:textId="77777777" w:rsidR="002D201C" w:rsidRPr="002D201C" w:rsidRDefault="002D201C" w:rsidP="002D201C">
      <w:pPr>
        <w:numPr>
          <w:ilvl w:val="0"/>
          <w:numId w:val="6"/>
        </w:numPr>
      </w:pPr>
      <w:r w:rsidRPr="002D201C">
        <w:t xml:space="preserve">Security </w:t>
      </w:r>
    </w:p>
    <w:p w14:paraId="6594D22D" w14:textId="77777777" w:rsidR="002D201C" w:rsidRPr="002D201C" w:rsidRDefault="002D201C" w:rsidP="002D201C">
      <w:pPr>
        <w:numPr>
          <w:ilvl w:val="0"/>
          <w:numId w:val="6"/>
        </w:numPr>
      </w:pPr>
      <w:r w:rsidRPr="002D201C">
        <w:t xml:space="preserve">Responsible deployment </w:t>
      </w:r>
    </w:p>
    <w:p w14:paraId="194FEE54" w14:textId="77777777" w:rsidR="002D201C" w:rsidRPr="002D201C" w:rsidRDefault="002D201C" w:rsidP="002D201C">
      <w:pPr>
        <w:numPr>
          <w:ilvl w:val="0"/>
          <w:numId w:val="6"/>
        </w:numPr>
      </w:pPr>
      <w:r w:rsidRPr="002D201C">
        <w:t xml:space="preserve">Regulatory compliance </w:t>
      </w:r>
    </w:p>
    <w:p w14:paraId="2A76C829" w14:textId="77777777" w:rsidR="002D201C" w:rsidRPr="002D201C" w:rsidRDefault="002D201C" w:rsidP="002D201C">
      <w:pPr>
        <w:numPr>
          <w:ilvl w:val="0"/>
          <w:numId w:val="6"/>
        </w:numPr>
      </w:pPr>
      <w:r w:rsidRPr="002D201C">
        <w:t xml:space="preserve">Human oversight </w:t>
      </w:r>
    </w:p>
    <w:p w14:paraId="29E996DA" w14:textId="77777777" w:rsidR="002D201C" w:rsidRPr="002D201C" w:rsidRDefault="002D201C" w:rsidP="002D201C">
      <w:r w:rsidRPr="002D201C">
        <w:t>[Long answer]</w:t>
      </w:r>
    </w:p>
    <w:p w14:paraId="014CE764" w14:textId="77777777" w:rsidR="002D201C" w:rsidRPr="002D201C" w:rsidRDefault="002D201C" w:rsidP="002D201C">
      <w:r w:rsidRPr="002D201C">
        <w:rPr>
          <w:b/>
          <w:bCs/>
        </w:rPr>
        <w:t>If not applicable, please mention N/A.</w:t>
      </w:r>
    </w:p>
    <w:p w14:paraId="7E5591A9" w14:textId="77777777" w:rsidR="002D201C" w:rsidRPr="002D201C" w:rsidRDefault="002D201C" w:rsidP="002D201C">
      <w:r w:rsidRPr="002D201C">
        <w:pict w14:anchorId="571B5FFC">
          <v:rect id="_x0000_i1141" style="width:0;height:1.5pt" o:hralign="center" o:hrstd="t" o:hr="t" fillcolor="#a0a0a0" stroked="f"/>
        </w:pict>
      </w:r>
    </w:p>
    <w:p w14:paraId="33C1F24A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18. People &amp; Capability Building</w:t>
      </w:r>
    </w:p>
    <w:p w14:paraId="3278C37F" w14:textId="77777777" w:rsidR="002D201C" w:rsidRPr="002D201C" w:rsidRDefault="002D201C" w:rsidP="002D201C">
      <w:r w:rsidRPr="002D201C">
        <w:rPr>
          <w:b/>
          <w:bCs/>
        </w:rPr>
        <w:t xml:space="preserve">How has the nominee contributed to developing AI capabilities, talent or knowledge within the </w:t>
      </w:r>
      <w:proofErr w:type="spellStart"/>
      <w:r w:rsidRPr="002D201C">
        <w:rPr>
          <w:b/>
          <w:bCs/>
        </w:rPr>
        <w:t>organisation</w:t>
      </w:r>
      <w:proofErr w:type="spellEnd"/>
      <w:r w:rsidRPr="002D201C">
        <w:rPr>
          <w:b/>
          <w:bCs/>
        </w:rPr>
        <w:t xml:space="preserve"> or wider ecosystem?</w:t>
      </w:r>
    </w:p>
    <w:p w14:paraId="5DF0A4F8" w14:textId="77777777" w:rsidR="002D201C" w:rsidRPr="002D201C" w:rsidRDefault="002D201C" w:rsidP="002D201C">
      <w:r w:rsidRPr="002D201C">
        <w:t>[Long answer]</w:t>
      </w:r>
    </w:p>
    <w:p w14:paraId="73F5A305" w14:textId="77777777" w:rsidR="002D201C" w:rsidRPr="002D201C" w:rsidRDefault="002D201C" w:rsidP="002D201C">
      <w:r w:rsidRPr="002D201C">
        <w:pict w14:anchorId="503E1F7C">
          <v:rect id="_x0000_i1142" style="width:0;height:1.5pt" o:hralign="center" o:hrstd="t" o:hr="t" fillcolor="#a0a0a0" stroked="f"/>
        </w:pict>
      </w:r>
    </w:p>
    <w:p w14:paraId="317BEA5B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19. Industry Contribution</w:t>
      </w:r>
    </w:p>
    <w:p w14:paraId="79DA827E" w14:textId="77777777" w:rsidR="002D201C" w:rsidRPr="002D201C" w:rsidRDefault="002D201C" w:rsidP="002D201C">
      <w:r w:rsidRPr="002D201C">
        <w:rPr>
          <w:b/>
          <w:bCs/>
        </w:rPr>
        <w:t xml:space="preserve">Beyond their </w:t>
      </w:r>
      <w:proofErr w:type="spellStart"/>
      <w:r w:rsidRPr="002D201C">
        <w:rPr>
          <w:b/>
          <w:bCs/>
        </w:rPr>
        <w:t>organisation</w:t>
      </w:r>
      <w:proofErr w:type="spellEnd"/>
      <w:r w:rsidRPr="002D201C">
        <w:rPr>
          <w:b/>
          <w:bCs/>
        </w:rPr>
        <w:t>, how has the nominee contributed to the broader AI ecosystem or industry?</w:t>
      </w:r>
    </w:p>
    <w:p w14:paraId="4ECD0905" w14:textId="77777777" w:rsidR="002D201C" w:rsidRPr="002D201C" w:rsidRDefault="002D201C" w:rsidP="002D201C">
      <w:r w:rsidRPr="002D201C">
        <w:t>This may include:</w:t>
      </w:r>
    </w:p>
    <w:p w14:paraId="2ADFD85D" w14:textId="77777777" w:rsidR="002D201C" w:rsidRPr="002D201C" w:rsidRDefault="002D201C" w:rsidP="002D201C">
      <w:pPr>
        <w:numPr>
          <w:ilvl w:val="0"/>
          <w:numId w:val="7"/>
        </w:numPr>
      </w:pPr>
      <w:r w:rsidRPr="002D201C">
        <w:t xml:space="preserve">Research </w:t>
      </w:r>
    </w:p>
    <w:p w14:paraId="687C2F90" w14:textId="77777777" w:rsidR="002D201C" w:rsidRPr="002D201C" w:rsidRDefault="002D201C" w:rsidP="002D201C">
      <w:pPr>
        <w:numPr>
          <w:ilvl w:val="0"/>
          <w:numId w:val="7"/>
        </w:numPr>
      </w:pPr>
      <w:r w:rsidRPr="002D201C">
        <w:t xml:space="preserve">Publications </w:t>
      </w:r>
    </w:p>
    <w:p w14:paraId="7F39A7F6" w14:textId="77777777" w:rsidR="002D201C" w:rsidRPr="002D201C" w:rsidRDefault="002D201C" w:rsidP="002D201C">
      <w:pPr>
        <w:numPr>
          <w:ilvl w:val="0"/>
          <w:numId w:val="7"/>
        </w:numPr>
      </w:pPr>
      <w:r w:rsidRPr="002D201C">
        <w:t xml:space="preserve">Speaking engagements </w:t>
      </w:r>
    </w:p>
    <w:p w14:paraId="61ED83D9" w14:textId="77777777" w:rsidR="002D201C" w:rsidRPr="002D201C" w:rsidRDefault="002D201C" w:rsidP="002D201C">
      <w:pPr>
        <w:numPr>
          <w:ilvl w:val="0"/>
          <w:numId w:val="7"/>
        </w:numPr>
      </w:pPr>
      <w:r w:rsidRPr="002D201C">
        <w:t xml:space="preserve">Industry forums </w:t>
      </w:r>
    </w:p>
    <w:p w14:paraId="6FE802DB" w14:textId="77777777" w:rsidR="002D201C" w:rsidRPr="002D201C" w:rsidRDefault="002D201C" w:rsidP="002D201C">
      <w:pPr>
        <w:numPr>
          <w:ilvl w:val="0"/>
          <w:numId w:val="7"/>
        </w:numPr>
      </w:pPr>
      <w:r w:rsidRPr="002D201C">
        <w:t xml:space="preserve">Mentorship </w:t>
      </w:r>
    </w:p>
    <w:p w14:paraId="32C28265" w14:textId="77777777" w:rsidR="002D201C" w:rsidRPr="002D201C" w:rsidRDefault="002D201C" w:rsidP="002D201C">
      <w:pPr>
        <w:numPr>
          <w:ilvl w:val="0"/>
          <w:numId w:val="7"/>
        </w:numPr>
      </w:pPr>
      <w:r w:rsidRPr="002D201C">
        <w:t xml:space="preserve">Academic collaboration </w:t>
      </w:r>
    </w:p>
    <w:p w14:paraId="6B1139D3" w14:textId="77777777" w:rsidR="002D201C" w:rsidRPr="002D201C" w:rsidRDefault="002D201C" w:rsidP="002D201C">
      <w:pPr>
        <w:numPr>
          <w:ilvl w:val="0"/>
          <w:numId w:val="7"/>
        </w:numPr>
      </w:pPr>
      <w:r w:rsidRPr="002D201C">
        <w:t xml:space="preserve">Open-source contribution </w:t>
      </w:r>
    </w:p>
    <w:p w14:paraId="0EE44B64" w14:textId="77777777" w:rsidR="002D201C" w:rsidRPr="002D201C" w:rsidRDefault="002D201C" w:rsidP="002D201C">
      <w:pPr>
        <w:numPr>
          <w:ilvl w:val="0"/>
          <w:numId w:val="7"/>
        </w:numPr>
      </w:pPr>
      <w:r w:rsidRPr="002D201C">
        <w:lastRenderedPageBreak/>
        <w:t xml:space="preserve">Standards / frameworks </w:t>
      </w:r>
    </w:p>
    <w:p w14:paraId="672CF8FE" w14:textId="77777777" w:rsidR="002D201C" w:rsidRPr="002D201C" w:rsidRDefault="002D201C" w:rsidP="002D201C">
      <w:pPr>
        <w:numPr>
          <w:ilvl w:val="0"/>
          <w:numId w:val="7"/>
        </w:numPr>
      </w:pPr>
      <w:r w:rsidRPr="002D201C">
        <w:t xml:space="preserve">Policy discussions </w:t>
      </w:r>
    </w:p>
    <w:p w14:paraId="435914EB" w14:textId="77777777" w:rsidR="002D201C" w:rsidRPr="002D201C" w:rsidRDefault="002D201C" w:rsidP="002D201C">
      <w:pPr>
        <w:numPr>
          <w:ilvl w:val="0"/>
          <w:numId w:val="7"/>
        </w:numPr>
      </w:pPr>
      <w:r w:rsidRPr="002D201C">
        <w:t xml:space="preserve">Community initiatives </w:t>
      </w:r>
    </w:p>
    <w:p w14:paraId="4B8463BF" w14:textId="77777777" w:rsidR="002D201C" w:rsidRPr="002D201C" w:rsidRDefault="002D201C" w:rsidP="002D201C">
      <w:r w:rsidRPr="002D201C">
        <w:t>[Long answer]</w:t>
      </w:r>
    </w:p>
    <w:p w14:paraId="30F37133" w14:textId="77777777" w:rsidR="002D201C" w:rsidRPr="002D201C" w:rsidRDefault="002D201C" w:rsidP="002D201C">
      <w:r w:rsidRPr="002D201C">
        <w:pict w14:anchorId="7A4AC92F">
          <v:rect id="_x0000_i1143" style="width:0;height:1.5pt" o:hralign="center" o:hrstd="t" o:hr="t" fillcolor="#a0a0a0" stroked="f"/>
        </w:pict>
      </w:r>
    </w:p>
    <w:p w14:paraId="064A9111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SECTION 3: EVIDENCE &amp; VALIDATION</w:t>
      </w:r>
    </w:p>
    <w:p w14:paraId="75ABDCFD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20. Key Metrics / Evidence of Impact*</w:t>
      </w:r>
    </w:p>
    <w:p w14:paraId="5D49CF5E" w14:textId="77777777" w:rsidR="002D201C" w:rsidRPr="002D201C" w:rsidRDefault="002D201C" w:rsidP="002D201C">
      <w:r w:rsidRPr="002D201C">
        <w:rPr>
          <w:b/>
          <w:bCs/>
        </w:rPr>
        <w:t>Please provide up to 5 key metrics or data points that demonstrate the nominee's impact.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5"/>
        <w:gridCol w:w="1849"/>
        <w:gridCol w:w="1270"/>
      </w:tblGrid>
      <w:tr w:rsidR="002D201C" w:rsidRPr="002D201C" w14:paraId="37A2605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A533EB" w14:textId="77777777" w:rsidR="002D201C" w:rsidRPr="002D201C" w:rsidRDefault="002D201C" w:rsidP="002D201C">
            <w:pPr>
              <w:rPr>
                <w:b/>
                <w:bCs/>
              </w:rPr>
            </w:pPr>
            <w:r w:rsidRPr="002D201C">
              <w:rPr>
                <w:b/>
                <w:bCs/>
              </w:rPr>
              <w:t>Metric</w:t>
            </w:r>
          </w:p>
        </w:tc>
        <w:tc>
          <w:tcPr>
            <w:tcW w:w="0" w:type="auto"/>
            <w:vAlign w:val="center"/>
            <w:hideMark/>
          </w:tcPr>
          <w:p w14:paraId="23C5B85B" w14:textId="77777777" w:rsidR="002D201C" w:rsidRPr="002D201C" w:rsidRDefault="002D201C" w:rsidP="002D201C">
            <w:pPr>
              <w:rPr>
                <w:b/>
                <w:bCs/>
              </w:rPr>
            </w:pPr>
            <w:r w:rsidRPr="002D201C">
              <w:rPr>
                <w:b/>
                <w:bCs/>
              </w:rPr>
              <w:t>Result / Impact</w:t>
            </w:r>
          </w:p>
        </w:tc>
        <w:tc>
          <w:tcPr>
            <w:tcW w:w="0" w:type="auto"/>
            <w:vAlign w:val="center"/>
            <w:hideMark/>
          </w:tcPr>
          <w:p w14:paraId="733E49CE" w14:textId="77777777" w:rsidR="002D201C" w:rsidRPr="002D201C" w:rsidRDefault="002D201C" w:rsidP="002D201C">
            <w:pPr>
              <w:rPr>
                <w:b/>
                <w:bCs/>
              </w:rPr>
            </w:pPr>
            <w:r w:rsidRPr="002D201C">
              <w:rPr>
                <w:b/>
                <w:bCs/>
              </w:rPr>
              <w:t>Time Period</w:t>
            </w:r>
          </w:p>
        </w:tc>
      </w:tr>
      <w:tr w:rsidR="002D201C" w:rsidRPr="002D201C" w14:paraId="1A3D27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57CBCA" w14:textId="77777777" w:rsidR="002D201C" w:rsidRPr="002D201C" w:rsidRDefault="002D201C" w:rsidP="002D201C">
            <w:r w:rsidRPr="002D201C">
              <w:t>Example: Process efficiency</w:t>
            </w:r>
          </w:p>
        </w:tc>
        <w:tc>
          <w:tcPr>
            <w:tcW w:w="0" w:type="auto"/>
            <w:vAlign w:val="center"/>
            <w:hideMark/>
          </w:tcPr>
          <w:p w14:paraId="2231F5D4" w14:textId="77777777" w:rsidR="002D201C" w:rsidRPr="002D201C" w:rsidRDefault="002D201C" w:rsidP="002D201C">
            <w:r w:rsidRPr="002D201C">
              <w:t>35% improvement</w:t>
            </w:r>
          </w:p>
        </w:tc>
        <w:tc>
          <w:tcPr>
            <w:tcW w:w="0" w:type="auto"/>
            <w:vAlign w:val="center"/>
            <w:hideMark/>
          </w:tcPr>
          <w:p w14:paraId="71B079CA" w14:textId="77777777" w:rsidR="002D201C" w:rsidRPr="002D201C" w:rsidRDefault="002D201C" w:rsidP="002D201C">
            <w:r w:rsidRPr="002D201C">
              <w:t>2025–26</w:t>
            </w:r>
          </w:p>
        </w:tc>
      </w:tr>
    </w:tbl>
    <w:p w14:paraId="37319E84" w14:textId="77777777" w:rsidR="002D201C" w:rsidRPr="002D201C" w:rsidRDefault="002D201C" w:rsidP="002D201C">
      <w:r w:rsidRPr="002D201C">
        <w:t>[Repeatable fields]</w:t>
      </w:r>
    </w:p>
    <w:p w14:paraId="059B0B9E" w14:textId="77777777" w:rsidR="002D201C" w:rsidRPr="002D201C" w:rsidRDefault="002D201C" w:rsidP="002D201C">
      <w:r w:rsidRPr="002D201C">
        <w:pict w14:anchorId="22151AEB">
          <v:rect id="_x0000_i1144" style="width:0;height:1.5pt" o:hralign="center" o:hrstd="t" o:hr="t" fillcolor="#a0a0a0" stroked="f"/>
        </w:pict>
      </w:r>
    </w:p>
    <w:p w14:paraId="281961D3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21. Recognition &amp; Achievements</w:t>
      </w:r>
    </w:p>
    <w:p w14:paraId="70CAA2AF" w14:textId="77777777" w:rsidR="002D201C" w:rsidRPr="002D201C" w:rsidRDefault="002D201C" w:rsidP="002D201C">
      <w:r w:rsidRPr="002D201C">
        <w:rPr>
          <w:b/>
          <w:bCs/>
        </w:rPr>
        <w:t>Please list any relevant awards, recognitions, patents, publications, certifications or other professional achievements received by the nominee.</w:t>
      </w:r>
    </w:p>
    <w:p w14:paraId="28CFF4E8" w14:textId="77777777" w:rsidR="002D201C" w:rsidRPr="002D201C" w:rsidRDefault="002D201C" w:rsidP="002D201C">
      <w:r w:rsidRPr="002D201C">
        <w:t>[Long answer]</w:t>
      </w:r>
    </w:p>
    <w:p w14:paraId="4CF34052" w14:textId="77777777" w:rsidR="002D201C" w:rsidRPr="002D201C" w:rsidRDefault="002D201C" w:rsidP="002D201C">
      <w:r w:rsidRPr="002D201C">
        <w:pict w14:anchorId="1EB6732E">
          <v:rect id="_x0000_i1145" style="width:0;height:1.5pt" o:hralign="center" o:hrstd="t" o:hr="t" fillcolor="#a0a0a0" stroked="f"/>
        </w:pict>
      </w:r>
    </w:p>
    <w:p w14:paraId="2AF7740A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22. Supporting Links</w:t>
      </w:r>
    </w:p>
    <w:p w14:paraId="722B6CD6" w14:textId="77777777" w:rsidR="002D201C" w:rsidRPr="002D201C" w:rsidRDefault="002D201C" w:rsidP="002D201C">
      <w:r w:rsidRPr="002D201C">
        <w:rPr>
          <w:b/>
          <w:bCs/>
        </w:rPr>
        <w:t>Please provide relevant links that may support the nomination.</w:t>
      </w:r>
    </w:p>
    <w:p w14:paraId="06FB3958" w14:textId="77777777" w:rsidR="002D201C" w:rsidRPr="002D201C" w:rsidRDefault="002D201C" w:rsidP="002D201C">
      <w:r w:rsidRPr="002D201C">
        <w:t>Examples:</w:t>
      </w:r>
    </w:p>
    <w:p w14:paraId="6ED39226" w14:textId="77777777" w:rsidR="002D201C" w:rsidRPr="002D201C" w:rsidRDefault="002D201C" w:rsidP="002D201C">
      <w:pPr>
        <w:numPr>
          <w:ilvl w:val="0"/>
          <w:numId w:val="8"/>
        </w:numPr>
      </w:pPr>
      <w:r w:rsidRPr="002D201C">
        <w:t xml:space="preserve">Published articles </w:t>
      </w:r>
    </w:p>
    <w:p w14:paraId="459AA9F3" w14:textId="77777777" w:rsidR="002D201C" w:rsidRPr="002D201C" w:rsidRDefault="002D201C" w:rsidP="002D201C">
      <w:pPr>
        <w:numPr>
          <w:ilvl w:val="0"/>
          <w:numId w:val="8"/>
        </w:numPr>
      </w:pPr>
      <w:r w:rsidRPr="002D201C">
        <w:t xml:space="preserve">Research papers </w:t>
      </w:r>
    </w:p>
    <w:p w14:paraId="5976A9B7" w14:textId="77777777" w:rsidR="002D201C" w:rsidRPr="002D201C" w:rsidRDefault="002D201C" w:rsidP="002D201C">
      <w:pPr>
        <w:numPr>
          <w:ilvl w:val="0"/>
          <w:numId w:val="8"/>
        </w:numPr>
      </w:pPr>
      <w:r w:rsidRPr="002D201C">
        <w:t xml:space="preserve">Product pages </w:t>
      </w:r>
    </w:p>
    <w:p w14:paraId="3859B489" w14:textId="77777777" w:rsidR="002D201C" w:rsidRPr="002D201C" w:rsidRDefault="002D201C" w:rsidP="002D201C">
      <w:pPr>
        <w:numPr>
          <w:ilvl w:val="0"/>
          <w:numId w:val="8"/>
        </w:numPr>
      </w:pPr>
      <w:r w:rsidRPr="002D201C">
        <w:t xml:space="preserve">Case studies </w:t>
      </w:r>
    </w:p>
    <w:p w14:paraId="646FCA8D" w14:textId="77777777" w:rsidR="002D201C" w:rsidRPr="002D201C" w:rsidRDefault="002D201C" w:rsidP="002D201C">
      <w:pPr>
        <w:numPr>
          <w:ilvl w:val="0"/>
          <w:numId w:val="8"/>
        </w:numPr>
      </w:pPr>
      <w:r w:rsidRPr="002D201C">
        <w:t xml:space="preserve">Media coverage </w:t>
      </w:r>
    </w:p>
    <w:p w14:paraId="2FBA7ACF" w14:textId="77777777" w:rsidR="002D201C" w:rsidRPr="002D201C" w:rsidRDefault="002D201C" w:rsidP="002D201C">
      <w:pPr>
        <w:numPr>
          <w:ilvl w:val="0"/>
          <w:numId w:val="8"/>
        </w:numPr>
      </w:pPr>
      <w:r w:rsidRPr="002D201C">
        <w:t xml:space="preserve">Interviews </w:t>
      </w:r>
    </w:p>
    <w:p w14:paraId="20062D25" w14:textId="77777777" w:rsidR="002D201C" w:rsidRPr="002D201C" w:rsidRDefault="002D201C" w:rsidP="002D201C">
      <w:pPr>
        <w:numPr>
          <w:ilvl w:val="0"/>
          <w:numId w:val="8"/>
        </w:numPr>
      </w:pPr>
      <w:r w:rsidRPr="002D201C">
        <w:lastRenderedPageBreak/>
        <w:t xml:space="preserve">Patents </w:t>
      </w:r>
    </w:p>
    <w:p w14:paraId="27FEA508" w14:textId="77777777" w:rsidR="002D201C" w:rsidRPr="002D201C" w:rsidRDefault="002D201C" w:rsidP="002D201C">
      <w:pPr>
        <w:numPr>
          <w:ilvl w:val="0"/>
          <w:numId w:val="8"/>
        </w:numPr>
      </w:pPr>
      <w:r w:rsidRPr="002D201C">
        <w:t xml:space="preserve">Public presentations </w:t>
      </w:r>
    </w:p>
    <w:p w14:paraId="6F0DED69" w14:textId="77777777" w:rsidR="002D201C" w:rsidRPr="002D201C" w:rsidRDefault="002D201C" w:rsidP="002D201C">
      <w:r w:rsidRPr="002D201C">
        <w:t>[Multiple URLs]</w:t>
      </w:r>
    </w:p>
    <w:p w14:paraId="0459B641" w14:textId="77777777" w:rsidR="002D201C" w:rsidRPr="002D201C" w:rsidRDefault="002D201C" w:rsidP="002D201C">
      <w:r w:rsidRPr="002D201C">
        <w:pict w14:anchorId="586D5BF7">
          <v:rect id="_x0000_i1146" style="width:0;height:1.5pt" o:hralign="center" o:hrstd="t" o:hr="t" fillcolor="#a0a0a0" stroked="f"/>
        </w:pict>
      </w:r>
    </w:p>
    <w:p w14:paraId="00B19EAE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23. Supporting Document</w:t>
      </w:r>
    </w:p>
    <w:p w14:paraId="39211C21" w14:textId="77777777" w:rsidR="002D201C" w:rsidRPr="002D201C" w:rsidRDefault="002D201C" w:rsidP="002D201C">
      <w:r w:rsidRPr="002D201C">
        <w:rPr>
          <w:b/>
          <w:bCs/>
        </w:rPr>
        <w:t>Upload any supporting document that strengthens the nomination.</w:t>
      </w:r>
    </w:p>
    <w:p w14:paraId="4640EA31" w14:textId="77777777" w:rsidR="002D201C" w:rsidRPr="002D201C" w:rsidRDefault="002D201C" w:rsidP="002D201C">
      <w:r w:rsidRPr="002D201C">
        <w:rPr>
          <w:i/>
          <w:iCs/>
        </w:rPr>
        <w:t>Optional</w:t>
      </w:r>
    </w:p>
    <w:p w14:paraId="436534B0" w14:textId="77777777" w:rsidR="002D201C" w:rsidRPr="002D201C" w:rsidRDefault="002D201C" w:rsidP="002D201C">
      <w:r w:rsidRPr="002D201C">
        <w:t>Accepted formats: PDF / PPT / DOC</w:t>
      </w:r>
      <w:r w:rsidRPr="002D201C">
        <w:br/>
        <w:t>Recommended maximum size: 10 MB</w:t>
      </w:r>
    </w:p>
    <w:p w14:paraId="1CA32A71" w14:textId="77777777" w:rsidR="002D201C" w:rsidRPr="002D201C" w:rsidRDefault="002D201C" w:rsidP="002D201C">
      <w:r w:rsidRPr="002D201C">
        <w:pict w14:anchorId="766DEBAB">
          <v:rect id="_x0000_i1147" style="width:0;height:1.5pt" o:hralign="center" o:hrstd="t" o:hr="t" fillcolor="#a0a0a0" stroked="f"/>
        </w:pict>
      </w:r>
    </w:p>
    <w:p w14:paraId="3A9FF71C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SECTION 4: NOMINATOR DETAILS</w:t>
      </w:r>
    </w:p>
    <w:p w14:paraId="25D7C0A5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24. Name of Nominator*</w:t>
      </w:r>
    </w:p>
    <w:p w14:paraId="61063AC1" w14:textId="77777777" w:rsidR="002D201C" w:rsidRPr="002D201C" w:rsidRDefault="002D201C" w:rsidP="002D201C">
      <w:r w:rsidRPr="002D201C">
        <w:t>[Short answer]</w:t>
      </w:r>
    </w:p>
    <w:p w14:paraId="4708DC86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 xml:space="preserve">25. Designation &amp; </w:t>
      </w:r>
      <w:proofErr w:type="spellStart"/>
      <w:r w:rsidRPr="002D201C">
        <w:rPr>
          <w:b/>
          <w:bCs/>
        </w:rPr>
        <w:t>Organisation</w:t>
      </w:r>
      <w:proofErr w:type="spellEnd"/>
      <w:r w:rsidRPr="002D201C">
        <w:rPr>
          <w:b/>
          <w:bCs/>
        </w:rPr>
        <w:t>*</w:t>
      </w:r>
    </w:p>
    <w:p w14:paraId="3A00D56D" w14:textId="77777777" w:rsidR="002D201C" w:rsidRPr="002D201C" w:rsidRDefault="002D201C" w:rsidP="002D201C">
      <w:r w:rsidRPr="002D201C">
        <w:t>[Short answer]</w:t>
      </w:r>
    </w:p>
    <w:p w14:paraId="4D087AC8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26. Relationship with the Nominee*</w:t>
      </w:r>
    </w:p>
    <w:p w14:paraId="595B2FBC" w14:textId="77777777" w:rsidR="002D201C" w:rsidRPr="002D201C" w:rsidRDefault="002D201C" w:rsidP="002D201C">
      <w:r w:rsidRPr="002D201C">
        <w:t>[Dropdown]</w:t>
      </w:r>
    </w:p>
    <w:p w14:paraId="1A431A6A" w14:textId="77777777" w:rsidR="002D201C" w:rsidRPr="002D201C" w:rsidRDefault="002D201C" w:rsidP="002D201C">
      <w:pPr>
        <w:numPr>
          <w:ilvl w:val="0"/>
          <w:numId w:val="9"/>
        </w:numPr>
      </w:pPr>
      <w:r w:rsidRPr="002D201C">
        <w:t xml:space="preserve">Reporting Manager </w:t>
      </w:r>
    </w:p>
    <w:p w14:paraId="1B590331" w14:textId="77777777" w:rsidR="002D201C" w:rsidRPr="002D201C" w:rsidRDefault="002D201C" w:rsidP="002D201C">
      <w:pPr>
        <w:numPr>
          <w:ilvl w:val="0"/>
          <w:numId w:val="9"/>
        </w:numPr>
      </w:pPr>
      <w:r w:rsidRPr="002D201C">
        <w:t xml:space="preserve">Senior Leadership </w:t>
      </w:r>
    </w:p>
    <w:p w14:paraId="40DC287F" w14:textId="77777777" w:rsidR="002D201C" w:rsidRPr="002D201C" w:rsidRDefault="002D201C" w:rsidP="002D201C">
      <w:pPr>
        <w:numPr>
          <w:ilvl w:val="0"/>
          <w:numId w:val="9"/>
        </w:numPr>
      </w:pPr>
      <w:r w:rsidRPr="002D201C">
        <w:t xml:space="preserve">Colleague </w:t>
      </w:r>
    </w:p>
    <w:p w14:paraId="590A64BB" w14:textId="77777777" w:rsidR="002D201C" w:rsidRPr="002D201C" w:rsidRDefault="002D201C" w:rsidP="002D201C">
      <w:pPr>
        <w:numPr>
          <w:ilvl w:val="0"/>
          <w:numId w:val="9"/>
        </w:numPr>
      </w:pPr>
      <w:r w:rsidRPr="002D201C">
        <w:t xml:space="preserve">Client / Customer </w:t>
      </w:r>
    </w:p>
    <w:p w14:paraId="7EC7368B" w14:textId="77777777" w:rsidR="002D201C" w:rsidRPr="002D201C" w:rsidRDefault="002D201C" w:rsidP="002D201C">
      <w:pPr>
        <w:numPr>
          <w:ilvl w:val="0"/>
          <w:numId w:val="9"/>
        </w:numPr>
      </w:pPr>
      <w:r w:rsidRPr="002D201C">
        <w:t xml:space="preserve">Industry Peer </w:t>
      </w:r>
    </w:p>
    <w:p w14:paraId="3B845FD1" w14:textId="77777777" w:rsidR="002D201C" w:rsidRPr="002D201C" w:rsidRDefault="002D201C" w:rsidP="002D201C">
      <w:pPr>
        <w:numPr>
          <w:ilvl w:val="0"/>
          <w:numId w:val="9"/>
        </w:numPr>
      </w:pPr>
      <w:r w:rsidRPr="002D201C">
        <w:t xml:space="preserve">Partner </w:t>
      </w:r>
    </w:p>
    <w:p w14:paraId="605CAF5D" w14:textId="77777777" w:rsidR="002D201C" w:rsidRPr="002D201C" w:rsidRDefault="002D201C" w:rsidP="002D201C">
      <w:pPr>
        <w:numPr>
          <w:ilvl w:val="0"/>
          <w:numId w:val="9"/>
        </w:numPr>
      </w:pPr>
      <w:r w:rsidRPr="002D201C">
        <w:t xml:space="preserve">Self-nomination </w:t>
      </w:r>
    </w:p>
    <w:p w14:paraId="5EC065D7" w14:textId="77777777" w:rsidR="002D201C" w:rsidRPr="002D201C" w:rsidRDefault="002D201C" w:rsidP="002D201C">
      <w:pPr>
        <w:numPr>
          <w:ilvl w:val="0"/>
          <w:numId w:val="9"/>
        </w:numPr>
      </w:pPr>
      <w:r w:rsidRPr="002D201C">
        <w:t xml:space="preserve">Other </w:t>
      </w:r>
    </w:p>
    <w:p w14:paraId="160FC7E5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27. Nominator Email ID*</w:t>
      </w:r>
    </w:p>
    <w:p w14:paraId="7674470C" w14:textId="77777777" w:rsidR="002D201C" w:rsidRPr="002D201C" w:rsidRDefault="002D201C" w:rsidP="002D201C">
      <w:r w:rsidRPr="002D201C">
        <w:lastRenderedPageBreak/>
        <w:t>[Email]</w:t>
      </w:r>
    </w:p>
    <w:p w14:paraId="65D693AA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28. Nominator Contact Number*</w:t>
      </w:r>
    </w:p>
    <w:p w14:paraId="73EBC7C8" w14:textId="77777777" w:rsidR="002D201C" w:rsidRPr="002D201C" w:rsidRDefault="002D201C" w:rsidP="002D201C">
      <w:r w:rsidRPr="002D201C">
        <w:t>[Phone]</w:t>
      </w:r>
    </w:p>
    <w:p w14:paraId="375C3A7E" w14:textId="77777777" w:rsidR="002D201C" w:rsidRPr="002D201C" w:rsidRDefault="002D201C" w:rsidP="002D201C">
      <w:r w:rsidRPr="002D201C">
        <w:pict w14:anchorId="71F6F043">
          <v:rect id="_x0000_i1148" style="width:0;height:1.5pt" o:hralign="center" o:hrstd="t" o:hr="t" fillcolor="#a0a0a0" stroked="f"/>
        </w:pict>
      </w:r>
    </w:p>
    <w:p w14:paraId="683CD0E8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SECTION 5: FINAL STATEMENT</w:t>
      </w:r>
    </w:p>
    <w:p w14:paraId="00274C05" w14:textId="5159E69F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 xml:space="preserve">29. Why should </w:t>
      </w:r>
      <w:r>
        <w:rPr>
          <w:b/>
          <w:bCs/>
        </w:rPr>
        <w:t>you</w:t>
      </w:r>
      <w:r w:rsidRPr="002D201C">
        <w:rPr>
          <w:b/>
          <w:bCs/>
        </w:rPr>
        <w:t xml:space="preserve"> be </w:t>
      </w:r>
      <w:proofErr w:type="spellStart"/>
      <w:r w:rsidRPr="002D201C">
        <w:rPr>
          <w:b/>
          <w:bCs/>
        </w:rPr>
        <w:t>recognised</w:t>
      </w:r>
      <w:proofErr w:type="spellEnd"/>
      <w:r w:rsidRPr="002D201C">
        <w:rPr>
          <w:b/>
          <w:bCs/>
        </w:rPr>
        <w:t xml:space="preserve"> at the BW India AI Excellence </w:t>
      </w:r>
      <w:proofErr w:type="gramStart"/>
      <w:r w:rsidRPr="002D201C">
        <w:rPr>
          <w:b/>
          <w:bCs/>
        </w:rPr>
        <w:t>Awards?*</w:t>
      </w:r>
      <w:proofErr w:type="gramEnd"/>
    </w:p>
    <w:p w14:paraId="7E9C1954" w14:textId="77777777" w:rsidR="002D201C" w:rsidRPr="002D201C" w:rsidRDefault="002D201C" w:rsidP="002D201C">
      <w:r w:rsidRPr="002D201C">
        <w:rPr>
          <w:b/>
          <w:bCs/>
        </w:rPr>
        <w:t xml:space="preserve">In no more than 250 words, please </w:t>
      </w:r>
      <w:proofErr w:type="spellStart"/>
      <w:r w:rsidRPr="002D201C">
        <w:rPr>
          <w:b/>
          <w:bCs/>
        </w:rPr>
        <w:t>summarise</w:t>
      </w:r>
      <w:proofErr w:type="spellEnd"/>
      <w:r w:rsidRPr="002D201C">
        <w:rPr>
          <w:b/>
          <w:bCs/>
        </w:rPr>
        <w:t xml:space="preserve"> why the nominee's contribution stands out and merits recognition in the selected category.</w:t>
      </w:r>
    </w:p>
    <w:p w14:paraId="4584B097" w14:textId="77777777" w:rsidR="002D201C" w:rsidRPr="002D201C" w:rsidRDefault="002D201C" w:rsidP="002D201C">
      <w:r w:rsidRPr="002D201C">
        <w:t>[Long answer]</w:t>
      </w:r>
    </w:p>
    <w:p w14:paraId="0E776980" w14:textId="77777777" w:rsidR="002D201C" w:rsidRPr="002D201C" w:rsidRDefault="002D201C" w:rsidP="002D201C">
      <w:r w:rsidRPr="002D201C">
        <w:pict w14:anchorId="296C1EF8">
          <v:rect id="_x0000_i1149" style="width:0;height:1.5pt" o:hralign="center" o:hrstd="t" o:hr="t" fillcolor="#a0a0a0" stroked="f"/>
        </w:pict>
      </w:r>
    </w:p>
    <w:p w14:paraId="16170268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30. Declaration*</w:t>
      </w:r>
    </w:p>
    <w:p w14:paraId="0BC41E62" w14:textId="77777777" w:rsidR="002D201C" w:rsidRPr="002D201C" w:rsidRDefault="002D201C" w:rsidP="002D201C">
      <w:r w:rsidRPr="002D201C">
        <w:rPr>
          <w:b/>
          <w:bCs/>
        </w:rPr>
        <w:t>I confirm that the information provided in this nomination is accurate and can be verified by the BW India AI Excellence Awards team. I understand that the jury's decision will be based on the information and supporting evidence submitted as part of the nomination.</w:t>
      </w:r>
    </w:p>
    <w:p w14:paraId="7DCE5DD4" w14:textId="77777777" w:rsidR="002D201C" w:rsidRPr="002D201C" w:rsidRDefault="002D201C" w:rsidP="002D201C">
      <w:r w:rsidRPr="002D201C">
        <w:rPr>
          <w:rFonts w:ascii="Segoe UI Symbol" w:hAnsi="Segoe UI Symbol" w:cs="Segoe UI Symbol"/>
        </w:rPr>
        <w:t>☐</w:t>
      </w:r>
      <w:r w:rsidRPr="002D201C">
        <w:t xml:space="preserve"> I agree</w:t>
      </w:r>
    </w:p>
    <w:p w14:paraId="70F2921D" w14:textId="77777777" w:rsidR="002D201C" w:rsidRPr="002D201C" w:rsidRDefault="002D201C" w:rsidP="002D201C">
      <w:r w:rsidRPr="002D201C">
        <w:pict w14:anchorId="33ECE7D6">
          <v:rect id="_x0000_i1150" style="width:0;height:1.5pt" o:hralign="center" o:hrstd="t" o:hr="t" fillcolor="#a0a0a0" stroked="f"/>
        </w:pict>
      </w:r>
    </w:p>
    <w:p w14:paraId="24DC455E" w14:textId="77777777" w:rsidR="002D201C" w:rsidRPr="002D201C" w:rsidRDefault="002D201C" w:rsidP="002D201C">
      <w:pPr>
        <w:rPr>
          <w:b/>
          <w:bCs/>
        </w:rPr>
      </w:pPr>
      <w:r w:rsidRPr="002D201C">
        <w:rPr>
          <w:b/>
          <w:bCs/>
        </w:rPr>
        <w:t>One important change I would make</w:t>
      </w:r>
    </w:p>
    <w:p w14:paraId="315DF11B" w14:textId="77777777" w:rsidR="002D201C" w:rsidRPr="002D201C" w:rsidRDefault="002D201C" w:rsidP="002D201C">
      <w:r w:rsidRPr="002D201C">
        <w:t xml:space="preserve">For your </w:t>
      </w:r>
      <w:r w:rsidRPr="002D201C">
        <w:rPr>
          <w:b/>
          <w:bCs/>
        </w:rPr>
        <w:t>25 individual categories</w:t>
      </w:r>
      <w:r w:rsidRPr="002D201C">
        <w:t xml:space="preserve">, I would </w:t>
      </w:r>
      <w:r w:rsidRPr="002D201C">
        <w:rPr>
          <w:b/>
          <w:bCs/>
        </w:rPr>
        <w:t>not create category-specific questions</w:t>
      </w:r>
      <w:r w:rsidRPr="002D201C">
        <w:t>.</w:t>
      </w:r>
    </w:p>
    <w:p w14:paraId="7BF756FF" w14:textId="77777777" w:rsidR="002D201C" w:rsidRPr="002D201C" w:rsidRDefault="002D201C" w:rsidP="002D201C">
      <w:r w:rsidRPr="002D201C">
        <w:t>Instead, have the first question:</w:t>
      </w:r>
    </w:p>
    <w:p w14:paraId="5AD16BB2" w14:textId="77777777" w:rsidR="002D201C" w:rsidRPr="002D201C" w:rsidRDefault="002D201C" w:rsidP="002D201C">
      <w:r w:rsidRPr="002D201C">
        <w:rPr>
          <w:b/>
          <w:bCs/>
        </w:rPr>
        <w:t>Select the Award Category for which you are submitting this nomination.</w:t>
      </w:r>
    </w:p>
    <w:p w14:paraId="2F1D7DA2" w14:textId="77777777" w:rsidR="002D201C" w:rsidRPr="002D201C" w:rsidRDefault="002D201C" w:rsidP="002D201C">
      <w:r w:rsidRPr="002D201C">
        <w:t>Then use the same form for everyone.</w:t>
      </w:r>
    </w:p>
    <w:p w14:paraId="19696DE5" w14:textId="77777777" w:rsidR="002D201C" w:rsidRPr="002D201C" w:rsidRDefault="002D201C" w:rsidP="002D201C">
      <w:r w:rsidRPr="002D201C">
        <w:t>The categories can sit in a dropdown such as:</w:t>
      </w:r>
    </w:p>
    <w:p w14:paraId="7CA9ACF3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Leadership </w:t>
      </w:r>
    </w:p>
    <w:p w14:paraId="145CE06A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GenAI Leadership </w:t>
      </w:r>
    </w:p>
    <w:p w14:paraId="4A19F8FB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Strategy </w:t>
      </w:r>
    </w:p>
    <w:p w14:paraId="6171910B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Engineering </w:t>
      </w:r>
    </w:p>
    <w:p w14:paraId="5CD6475C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Product Leadership </w:t>
      </w:r>
    </w:p>
    <w:p w14:paraId="237C71A2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lastRenderedPageBreak/>
        <w:t xml:space="preserve">Excellence in AI Innovation </w:t>
      </w:r>
    </w:p>
    <w:p w14:paraId="78202C30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Transformation </w:t>
      </w:r>
    </w:p>
    <w:p w14:paraId="054C3390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&amp; Data Science </w:t>
      </w:r>
    </w:p>
    <w:p w14:paraId="5762D42F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Research &amp; Development </w:t>
      </w:r>
    </w:p>
    <w:p w14:paraId="0572E3BF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Responsible AI </w:t>
      </w:r>
    </w:p>
    <w:p w14:paraId="2397D39B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Governance </w:t>
      </w:r>
    </w:p>
    <w:p w14:paraId="129DA426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for Business Growth </w:t>
      </w:r>
    </w:p>
    <w:p w14:paraId="44AEFA2E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for Customer Experience </w:t>
      </w:r>
    </w:p>
    <w:p w14:paraId="07C08F48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Automation </w:t>
      </w:r>
    </w:p>
    <w:p w14:paraId="01456519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Infrastructure </w:t>
      </w:r>
    </w:p>
    <w:p w14:paraId="5E441C70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Security </w:t>
      </w:r>
    </w:p>
    <w:p w14:paraId="7603E2E8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&amp; Analytics </w:t>
      </w:r>
    </w:p>
    <w:p w14:paraId="0E24CB01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Applications </w:t>
      </w:r>
    </w:p>
    <w:p w14:paraId="348CAE6B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Talent &amp; Capability Building </w:t>
      </w:r>
    </w:p>
    <w:p w14:paraId="140C1C89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for Social Impact </w:t>
      </w:r>
    </w:p>
    <w:p w14:paraId="2FAF6932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in Healthcare </w:t>
      </w:r>
    </w:p>
    <w:p w14:paraId="77636A31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in BFSI </w:t>
      </w:r>
    </w:p>
    <w:p w14:paraId="3BEDE17F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in Manufacturing </w:t>
      </w:r>
    </w:p>
    <w:p w14:paraId="2FF09D2E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AI in Retail &amp; Consumer </w:t>
      </w:r>
    </w:p>
    <w:p w14:paraId="3CCAB199" w14:textId="77777777" w:rsidR="002D201C" w:rsidRPr="002D201C" w:rsidRDefault="002D201C" w:rsidP="002D201C">
      <w:pPr>
        <w:numPr>
          <w:ilvl w:val="0"/>
          <w:numId w:val="10"/>
        </w:numPr>
      </w:pPr>
      <w:r w:rsidRPr="002D201C">
        <w:t xml:space="preserve">Excellence in Emerging AI Technologies </w:t>
      </w:r>
    </w:p>
    <w:p w14:paraId="53AA3373" w14:textId="77777777" w:rsidR="00FF3E48" w:rsidRPr="002D201C" w:rsidRDefault="00FF3E48" w:rsidP="002D201C"/>
    <w:sectPr w:rsidR="00FF3E48" w:rsidRPr="002D20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34B8E"/>
    <w:multiLevelType w:val="multilevel"/>
    <w:tmpl w:val="8B5C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03A01"/>
    <w:multiLevelType w:val="multilevel"/>
    <w:tmpl w:val="E006C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FD541C"/>
    <w:multiLevelType w:val="multilevel"/>
    <w:tmpl w:val="0186B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FF0566"/>
    <w:multiLevelType w:val="multilevel"/>
    <w:tmpl w:val="8130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7F12B2"/>
    <w:multiLevelType w:val="multilevel"/>
    <w:tmpl w:val="F9249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C60D33"/>
    <w:multiLevelType w:val="multilevel"/>
    <w:tmpl w:val="275AF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5B25E6"/>
    <w:multiLevelType w:val="multilevel"/>
    <w:tmpl w:val="53020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854971"/>
    <w:multiLevelType w:val="multilevel"/>
    <w:tmpl w:val="905E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CC2A86"/>
    <w:multiLevelType w:val="multilevel"/>
    <w:tmpl w:val="21A2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4D1DD8"/>
    <w:multiLevelType w:val="multilevel"/>
    <w:tmpl w:val="21D44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311914">
    <w:abstractNumId w:val="0"/>
  </w:num>
  <w:num w:numId="2" w16cid:durableId="675498076">
    <w:abstractNumId w:val="3"/>
  </w:num>
  <w:num w:numId="3" w16cid:durableId="356077244">
    <w:abstractNumId w:val="1"/>
  </w:num>
  <w:num w:numId="4" w16cid:durableId="951858443">
    <w:abstractNumId w:val="5"/>
  </w:num>
  <w:num w:numId="5" w16cid:durableId="1610501674">
    <w:abstractNumId w:val="2"/>
  </w:num>
  <w:num w:numId="6" w16cid:durableId="1684277831">
    <w:abstractNumId w:val="8"/>
  </w:num>
  <w:num w:numId="7" w16cid:durableId="486094580">
    <w:abstractNumId w:val="9"/>
  </w:num>
  <w:num w:numId="8" w16cid:durableId="326330527">
    <w:abstractNumId w:val="4"/>
  </w:num>
  <w:num w:numId="9" w16cid:durableId="868447625">
    <w:abstractNumId w:val="7"/>
  </w:num>
  <w:num w:numId="10" w16cid:durableId="7110042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01C"/>
    <w:rsid w:val="002D201C"/>
    <w:rsid w:val="006F1015"/>
    <w:rsid w:val="00924D7D"/>
    <w:rsid w:val="00A67E27"/>
    <w:rsid w:val="00AD203B"/>
    <w:rsid w:val="00FF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8F86E"/>
  <w15:chartTrackingRefBased/>
  <w15:docId w15:val="{04EB3C4A-87EB-4823-9188-9D8A33CAA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20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0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0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0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0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0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0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0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0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0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0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0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0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0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0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0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0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0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0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0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0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0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0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0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0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0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0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0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977</Words>
  <Characters>5570</Characters>
  <Application>Microsoft Office Word</Application>
  <DocSecurity>0</DocSecurity>
  <Lines>46</Lines>
  <Paragraphs>13</Paragraphs>
  <ScaleCrop>false</ScaleCrop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Manvi Saxena</dc:creator>
  <cp:keywords/>
  <dc:description/>
  <cp:lastModifiedBy>Manvi Saxena</cp:lastModifiedBy>
  <cp:revision>1</cp:revision>
  <dcterms:created xsi:type="dcterms:W3CDTF">2026-09-25T11:43:00Z</dcterms:created>
  <dcterms:modified xsi:type="dcterms:W3CDTF">2026-09-25T11:46:00Z</dcterms:modified>
</cp:coreProperties>
</file>