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CB09" w14:textId="77777777" w:rsidR="00F57C57" w:rsidRDefault="00992B66" w:rsidP="00992B66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  </w:t>
      </w:r>
    </w:p>
    <w:p w14:paraId="7E08CB0A" w14:textId="77777777" w:rsidR="00F57C57" w:rsidRDefault="00F57C57">
      <w:pPr>
        <w:pStyle w:val="BodyText"/>
        <w:rPr>
          <w:rFonts w:ascii="Times New Roman"/>
          <w:sz w:val="15"/>
        </w:rPr>
      </w:pPr>
    </w:p>
    <w:p w14:paraId="7E08CB0B" w14:textId="7648FA56" w:rsidR="00F57C57" w:rsidRDefault="00A77A2B">
      <w:pPr>
        <w:pStyle w:val="Heading1"/>
        <w:spacing w:before="87"/>
        <w:ind w:left="102"/>
      </w:pPr>
      <w:r>
        <w:t>Nomination Form For BW 1</w:t>
      </w:r>
      <w:r w:rsidR="00D34000">
        <w:t>1</w:t>
      </w:r>
      <w:r>
        <w:t>th HR Excellence Awards 202</w:t>
      </w:r>
      <w:r w:rsidR="00F23F63">
        <w:t>6</w:t>
      </w:r>
    </w:p>
    <w:p w14:paraId="7E08CB0C" w14:textId="77777777" w:rsidR="00F57C57" w:rsidRDefault="00F57C57">
      <w:pPr>
        <w:pStyle w:val="BodyText"/>
        <w:spacing w:before="6"/>
        <w:rPr>
          <w:b/>
          <w:sz w:val="63"/>
        </w:rPr>
      </w:pPr>
    </w:p>
    <w:p w14:paraId="7E08CB0D" w14:textId="77777777" w:rsidR="00F57C57" w:rsidRDefault="00EE6000">
      <w:pPr>
        <w:ind w:left="263"/>
        <w:rPr>
          <w:b/>
          <w:sz w:val="40"/>
        </w:rPr>
      </w:pPr>
      <w:r>
        <w:rPr>
          <w:b/>
          <w:sz w:val="40"/>
        </w:rPr>
        <w:t>Section 1: Participant Details:</w:t>
      </w:r>
    </w:p>
    <w:p w14:paraId="7E08CB0E" w14:textId="77777777" w:rsidR="00F57C57" w:rsidRDefault="00EE6000">
      <w:pPr>
        <w:pStyle w:val="Heading2"/>
        <w:spacing w:before="181"/>
        <w:ind w:left="330"/>
      </w:pPr>
      <w:r>
        <w:t>Company Details</w:t>
      </w:r>
    </w:p>
    <w:p w14:paraId="7E08CB0F" w14:textId="77777777" w:rsidR="00F57C57" w:rsidRDefault="00F57C57">
      <w:pPr>
        <w:pStyle w:val="BodyText"/>
        <w:spacing w:before="4"/>
        <w:rPr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7541"/>
      </w:tblGrid>
      <w:tr w:rsidR="00F57C57" w14:paraId="7E08CB14" w14:textId="77777777">
        <w:trPr>
          <w:trHeight w:val="665"/>
        </w:trPr>
        <w:tc>
          <w:tcPr>
            <w:tcW w:w="3572" w:type="dxa"/>
          </w:tcPr>
          <w:p w14:paraId="7E08CB10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11" w14:textId="77777777" w:rsidR="00F57C57" w:rsidRDefault="00EE6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Name of Company</w:t>
            </w:r>
          </w:p>
        </w:tc>
        <w:tc>
          <w:tcPr>
            <w:tcW w:w="7541" w:type="dxa"/>
          </w:tcPr>
          <w:p w14:paraId="7E08CB12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13" w14:textId="77777777" w:rsidR="00F57C57" w:rsidRDefault="00F57C57" w:rsidP="00B56C37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F57C57" w14:paraId="7E08CB17" w14:textId="77777777">
        <w:trPr>
          <w:trHeight w:val="665"/>
        </w:trPr>
        <w:tc>
          <w:tcPr>
            <w:tcW w:w="11113" w:type="dxa"/>
            <w:gridSpan w:val="2"/>
          </w:tcPr>
          <w:p w14:paraId="7E08CB15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16" w14:textId="77777777" w:rsidR="00F57C57" w:rsidRDefault="00EE6000">
            <w:pPr>
              <w:pStyle w:val="TableParagraph"/>
              <w:spacing w:before="0"/>
              <w:ind w:left="4463" w:right="4403"/>
              <w:jc w:val="center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Corporate Office Address</w:t>
            </w:r>
          </w:p>
        </w:tc>
      </w:tr>
      <w:tr w:rsidR="00F57C57" w14:paraId="7E08CB19" w14:textId="77777777">
        <w:trPr>
          <w:trHeight w:val="438"/>
        </w:trPr>
        <w:tc>
          <w:tcPr>
            <w:tcW w:w="11113" w:type="dxa"/>
            <w:gridSpan w:val="2"/>
          </w:tcPr>
          <w:p w14:paraId="7E08CB18" w14:textId="77777777" w:rsidR="00F57C57" w:rsidRDefault="00F57C57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F57C57" w14:paraId="7E08CB1E" w14:textId="77777777">
        <w:trPr>
          <w:trHeight w:val="665"/>
        </w:trPr>
        <w:tc>
          <w:tcPr>
            <w:tcW w:w="3572" w:type="dxa"/>
          </w:tcPr>
          <w:p w14:paraId="7E08CB1A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1B" w14:textId="77777777" w:rsidR="00F57C57" w:rsidRDefault="00EE6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Phone No.</w:t>
            </w:r>
          </w:p>
        </w:tc>
        <w:tc>
          <w:tcPr>
            <w:tcW w:w="7541" w:type="dxa"/>
          </w:tcPr>
          <w:p w14:paraId="7E08CB1C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1D" w14:textId="77777777" w:rsidR="00F57C57" w:rsidRDefault="00F57C57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F57C57" w14:paraId="7E08CB23" w14:textId="77777777">
        <w:trPr>
          <w:trHeight w:val="665"/>
        </w:trPr>
        <w:tc>
          <w:tcPr>
            <w:tcW w:w="3572" w:type="dxa"/>
          </w:tcPr>
          <w:p w14:paraId="7E08CB1F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20" w14:textId="77777777" w:rsidR="00F57C57" w:rsidRDefault="00EE6000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Company Website</w:t>
            </w:r>
          </w:p>
        </w:tc>
        <w:tc>
          <w:tcPr>
            <w:tcW w:w="7541" w:type="dxa"/>
          </w:tcPr>
          <w:p w14:paraId="7E08CB21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22" w14:textId="77777777" w:rsidR="00F57C57" w:rsidRDefault="00F57C57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F57C57" w14:paraId="7E08CB27" w14:textId="77777777">
        <w:trPr>
          <w:trHeight w:val="665"/>
        </w:trPr>
        <w:tc>
          <w:tcPr>
            <w:tcW w:w="3572" w:type="dxa"/>
          </w:tcPr>
          <w:p w14:paraId="7E08CB24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25" w14:textId="77777777" w:rsidR="00F57C57" w:rsidRDefault="00EE6000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Type of Company</w:t>
            </w:r>
          </w:p>
        </w:tc>
        <w:tc>
          <w:tcPr>
            <w:tcW w:w="7541" w:type="dxa"/>
          </w:tcPr>
          <w:p w14:paraId="7E08CB26" w14:textId="77777777" w:rsidR="00F57C57" w:rsidRDefault="00F57C57" w:rsidP="00B56C37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7E08CB28" w14:textId="77777777" w:rsidR="00F57C57" w:rsidRDefault="00F57C57">
      <w:pPr>
        <w:pStyle w:val="BodyText"/>
        <w:rPr>
          <w:sz w:val="26"/>
        </w:rPr>
      </w:pPr>
    </w:p>
    <w:p w14:paraId="7E08CB29" w14:textId="77777777" w:rsidR="00F57C57" w:rsidRDefault="00EE6000">
      <w:pPr>
        <w:spacing w:before="166"/>
        <w:ind w:left="263"/>
        <w:rPr>
          <w:sz w:val="24"/>
        </w:rPr>
      </w:pPr>
      <w:r>
        <w:rPr>
          <w:sz w:val="24"/>
        </w:rPr>
        <w:t>Chief Executive</w:t>
      </w:r>
    </w:p>
    <w:p w14:paraId="7E08CB2A" w14:textId="77777777" w:rsidR="00F57C57" w:rsidRDefault="00F57C57">
      <w:pPr>
        <w:pStyle w:val="BodyText"/>
        <w:spacing w:before="3"/>
        <w:rPr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6407"/>
      </w:tblGrid>
      <w:tr w:rsidR="00F57C57" w14:paraId="7E08CB2F" w14:textId="77777777">
        <w:trPr>
          <w:trHeight w:val="665"/>
        </w:trPr>
        <w:tc>
          <w:tcPr>
            <w:tcW w:w="4706" w:type="dxa"/>
          </w:tcPr>
          <w:p w14:paraId="7E08CB2B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2C" w14:textId="77777777" w:rsidR="00F57C57" w:rsidRDefault="00EE6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Name of the CEO/Chairman/MD</w:t>
            </w:r>
          </w:p>
        </w:tc>
        <w:tc>
          <w:tcPr>
            <w:tcW w:w="6407" w:type="dxa"/>
          </w:tcPr>
          <w:p w14:paraId="7E08CB2D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2E" w14:textId="77777777" w:rsidR="00F57C57" w:rsidRDefault="00F57C57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F57C57" w14:paraId="7E08CB33" w14:textId="77777777">
        <w:trPr>
          <w:trHeight w:val="665"/>
        </w:trPr>
        <w:tc>
          <w:tcPr>
            <w:tcW w:w="4706" w:type="dxa"/>
          </w:tcPr>
          <w:p w14:paraId="7E08CB30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31" w14:textId="77777777" w:rsidR="00F57C57" w:rsidRDefault="00EE6000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Email of the CEO/Chairman/MD</w:t>
            </w:r>
          </w:p>
        </w:tc>
        <w:tc>
          <w:tcPr>
            <w:tcW w:w="6407" w:type="dxa"/>
          </w:tcPr>
          <w:p w14:paraId="7E08CB32" w14:textId="77777777" w:rsidR="00F57C57" w:rsidRDefault="00F57C57" w:rsidP="00B56C37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F57C57" w14:paraId="7E08CB37" w14:textId="77777777">
        <w:trPr>
          <w:trHeight w:val="665"/>
        </w:trPr>
        <w:tc>
          <w:tcPr>
            <w:tcW w:w="4706" w:type="dxa"/>
          </w:tcPr>
          <w:p w14:paraId="7E08CB34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35" w14:textId="77777777" w:rsidR="00F57C57" w:rsidRDefault="00EE6000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Contact no. of the CEO/Chairman/MD</w:t>
            </w:r>
          </w:p>
        </w:tc>
        <w:tc>
          <w:tcPr>
            <w:tcW w:w="6407" w:type="dxa"/>
          </w:tcPr>
          <w:p w14:paraId="7E08CB36" w14:textId="77777777" w:rsidR="00F57C57" w:rsidRDefault="00F57C57" w:rsidP="00B56C37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7E08CB38" w14:textId="77777777" w:rsidR="00F57C57" w:rsidRDefault="00F57C57">
      <w:pPr>
        <w:pStyle w:val="BodyText"/>
        <w:rPr>
          <w:sz w:val="26"/>
        </w:rPr>
      </w:pPr>
    </w:p>
    <w:p w14:paraId="7E08CB39" w14:textId="77777777" w:rsidR="00F57C57" w:rsidRDefault="00EE6000">
      <w:pPr>
        <w:spacing w:before="166"/>
        <w:ind w:left="263"/>
        <w:rPr>
          <w:sz w:val="24"/>
        </w:rPr>
      </w:pPr>
      <w:r>
        <w:rPr>
          <w:sz w:val="24"/>
        </w:rPr>
        <w:t>HR Contact</w:t>
      </w:r>
    </w:p>
    <w:p w14:paraId="7E08CB3A" w14:textId="77777777" w:rsidR="00F57C57" w:rsidRDefault="00F57C57">
      <w:pPr>
        <w:pStyle w:val="BodyText"/>
        <w:spacing w:before="3"/>
        <w:rPr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6974"/>
      </w:tblGrid>
      <w:tr w:rsidR="00F57C57" w14:paraId="7E08CB3E" w14:textId="77777777">
        <w:trPr>
          <w:trHeight w:val="665"/>
        </w:trPr>
        <w:tc>
          <w:tcPr>
            <w:tcW w:w="3572" w:type="dxa"/>
          </w:tcPr>
          <w:p w14:paraId="7E08CB3B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3C" w14:textId="77777777" w:rsidR="00F57C57" w:rsidRDefault="00EE6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Name of the HR Head</w:t>
            </w:r>
          </w:p>
        </w:tc>
        <w:tc>
          <w:tcPr>
            <w:tcW w:w="6974" w:type="dxa"/>
          </w:tcPr>
          <w:p w14:paraId="7E08CB3D" w14:textId="77777777" w:rsidR="00F57C57" w:rsidRDefault="00F57C57" w:rsidP="00B56C37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F57C57" w14:paraId="7E08CB42" w14:textId="77777777">
        <w:trPr>
          <w:trHeight w:val="665"/>
        </w:trPr>
        <w:tc>
          <w:tcPr>
            <w:tcW w:w="3572" w:type="dxa"/>
          </w:tcPr>
          <w:p w14:paraId="7E08CB3F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40" w14:textId="77777777" w:rsidR="00F57C57" w:rsidRDefault="00EE6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Email of the HR Head</w:t>
            </w:r>
          </w:p>
        </w:tc>
        <w:tc>
          <w:tcPr>
            <w:tcW w:w="6974" w:type="dxa"/>
          </w:tcPr>
          <w:p w14:paraId="7E08CB41" w14:textId="77777777" w:rsidR="00F57C57" w:rsidRDefault="00F57C57" w:rsidP="00B56C37">
            <w:pPr>
              <w:pStyle w:val="TableParagraph"/>
              <w:spacing w:before="1"/>
              <w:rPr>
                <w:sz w:val="18"/>
              </w:rPr>
            </w:pPr>
          </w:p>
        </w:tc>
      </w:tr>
    </w:tbl>
    <w:p w14:paraId="7E08CB43" w14:textId="77777777" w:rsidR="00F57C57" w:rsidRDefault="00F57C57">
      <w:pPr>
        <w:rPr>
          <w:sz w:val="18"/>
        </w:rPr>
        <w:sectPr w:rsidR="00F57C57">
          <w:footerReference w:type="default" r:id="rId6"/>
          <w:type w:val="continuous"/>
          <w:pgSz w:w="11910" w:h="16840"/>
          <w:pgMar w:top="540" w:right="100" w:bottom="660" w:left="360" w:header="720" w:footer="464" w:gutter="0"/>
          <w:pgNumType w:start="1"/>
          <w:cols w:space="720"/>
        </w:sect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6974"/>
      </w:tblGrid>
      <w:tr w:rsidR="00F57C57" w14:paraId="7E08CB47" w14:textId="77777777">
        <w:trPr>
          <w:trHeight w:val="665"/>
        </w:trPr>
        <w:tc>
          <w:tcPr>
            <w:tcW w:w="3572" w:type="dxa"/>
          </w:tcPr>
          <w:p w14:paraId="7E08CB44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45" w14:textId="77777777" w:rsidR="00F57C57" w:rsidRDefault="00EE6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Contact no. of the HR Head</w:t>
            </w:r>
          </w:p>
        </w:tc>
        <w:tc>
          <w:tcPr>
            <w:tcW w:w="6974" w:type="dxa"/>
          </w:tcPr>
          <w:p w14:paraId="7E08CB46" w14:textId="77777777" w:rsidR="00F57C57" w:rsidRDefault="00F57C57" w:rsidP="00B56C37">
            <w:pPr>
              <w:pStyle w:val="TableParagraph"/>
              <w:spacing w:before="1"/>
              <w:rPr>
                <w:sz w:val="18"/>
              </w:rPr>
            </w:pPr>
          </w:p>
        </w:tc>
      </w:tr>
    </w:tbl>
    <w:p w14:paraId="7E08CB48" w14:textId="77777777" w:rsidR="00F57C57" w:rsidRDefault="00F57C57">
      <w:pPr>
        <w:pStyle w:val="BodyText"/>
        <w:rPr>
          <w:sz w:val="20"/>
        </w:rPr>
      </w:pPr>
    </w:p>
    <w:p w14:paraId="7E08CB49" w14:textId="77777777" w:rsidR="00F57C57" w:rsidRDefault="00F57C57">
      <w:pPr>
        <w:pStyle w:val="BodyText"/>
        <w:spacing w:before="9"/>
        <w:rPr>
          <w:sz w:val="15"/>
        </w:rPr>
      </w:pPr>
    </w:p>
    <w:p w14:paraId="7E08CB4A" w14:textId="77777777" w:rsidR="00F57C57" w:rsidRDefault="00EE6000">
      <w:pPr>
        <w:pStyle w:val="BodyText"/>
        <w:spacing w:before="95"/>
        <w:ind w:left="263"/>
      </w:pPr>
      <w:r>
        <w:t>Please list the one point of contact for any queries</w:t>
      </w:r>
    </w:p>
    <w:p w14:paraId="7E08CB4B" w14:textId="77777777" w:rsidR="00F57C57" w:rsidRDefault="00F57C57">
      <w:pPr>
        <w:pStyle w:val="BodyText"/>
        <w:rPr>
          <w:sz w:val="26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7541"/>
      </w:tblGrid>
      <w:tr w:rsidR="00F57C57" w14:paraId="7E08CB4F" w14:textId="77777777">
        <w:trPr>
          <w:trHeight w:val="665"/>
        </w:trPr>
        <w:tc>
          <w:tcPr>
            <w:tcW w:w="3572" w:type="dxa"/>
          </w:tcPr>
          <w:p w14:paraId="7E08CB4C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4D" w14:textId="77777777" w:rsidR="00F57C57" w:rsidRDefault="00EE6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Full Name</w:t>
            </w:r>
          </w:p>
        </w:tc>
        <w:tc>
          <w:tcPr>
            <w:tcW w:w="7541" w:type="dxa"/>
          </w:tcPr>
          <w:p w14:paraId="7E08CB4E" w14:textId="77777777" w:rsidR="00F57C57" w:rsidRDefault="00F57C57" w:rsidP="00B56C37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F57C57" w14:paraId="7E08CB54" w14:textId="77777777">
        <w:trPr>
          <w:trHeight w:val="665"/>
        </w:trPr>
        <w:tc>
          <w:tcPr>
            <w:tcW w:w="3572" w:type="dxa"/>
          </w:tcPr>
          <w:p w14:paraId="7E08CB50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51" w14:textId="77777777" w:rsidR="00F57C57" w:rsidRDefault="00EE6000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Designation</w:t>
            </w:r>
          </w:p>
        </w:tc>
        <w:tc>
          <w:tcPr>
            <w:tcW w:w="7541" w:type="dxa"/>
          </w:tcPr>
          <w:p w14:paraId="7E08CB52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53" w14:textId="77777777" w:rsidR="00F57C57" w:rsidRDefault="00F57C57" w:rsidP="00B56C37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F57C57" w14:paraId="7E08CB58" w14:textId="77777777">
        <w:trPr>
          <w:trHeight w:val="665"/>
        </w:trPr>
        <w:tc>
          <w:tcPr>
            <w:tcW w:w="3572" w:type="dxa"/>
          </w:tcPr>
          <w:p w14:paraId="7E08CB55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56" w14:textId="77777777" w:rsidR="00F57C57" w:rsidRDefault="00EE6000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Email Id</w:t>
            </w:r>
          </w:p>
        </w:tc>
        <w:tc>
          <w:tcPr>
            <w:tcW w:w="7541" w:type="dxa"/>
          </w:tcPr>
          <w:p w14:paraId="7E08CB57" w14:textId="77777777" w:rsidR="00F57C57" w:rsidRDefault="00F57C57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F57C57" w14:paraId="7E08CB5D" w14:textId="77777777">
        <w:trPr>
          <w:trHeight w:val="665"/>
        </w:trPr>
        <w:tc>
          <w:tcPr>
            <w:tcW w:w="3572" w:type="dxa"/>
          </w:tcPr>
          <w:p w14:paraId="7E08CB59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5A" w14:textId="77777777" w:rsidR="00F57C57" w:rsidRDefault="00EE6000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Contact No.</w:t>
            </w:r>
          </w:p>
        </w:tc>
        <w:tc>
          <w:tcPr>
            <w:tcW w:w="7541" w:type="dxa"/>
          </w:tcPr>
          <w:p w14:paraId="7E08CB5B" w14:textId="77777777" w:rsidR="00F57C57" w:rsidRDefault="00F57C57">
            <w:pPr>
              <w:pStyle w:val="TableParagraph"/>
              <w:rPr>
                <w:sz w:val="18"/>
              </w:rPr>
            </w:pPr>
          </w:p>
          <w:p w14:paraId="7E08CB5C" w14:textId="77777777" w:rsidR="00F57C57" w:rsidRDefault="00F57C57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</w:tbl>
    <w:p w14:paraId="7E08CB5E" w14:textId="77777777" w:rsidR="00F57C57" w:rsidRDefault="00F57C57">
      <w:pPr>
        <w:pStyle w:val="BodyText"/>
        <w:rPr>
          <w:sz w:val="20"/>
        </w:rPr>
      </w:pPr>
    </w:p>
    <w:p w14:paraId="7E08CB5F" w14:textId="77777777" w:rsidR="00F57C57" w:rsidRDefault="00F57C57">
      <w:pPr>
        <w:pStyle w:val="BodyText"/>
        <w:spacing w:before="4"/>
        <w:rPr>
          <w:sz w:val="20"/>
        </w:rPr>
      </w:pPr>
    </w:p>
    <w:p w14:paraId="7E08CB60" w14:textId="77777777" w:rsidR="00A77A2B" w:rsidRDefault="00EE6000" w:rsidP="00A77A2B">
      <w:pPr>
        <w:pStyle w:val="Heading2"/>
        <w:spacing w:before="0"/>
      </w:pPr>
      <w:r>
        <w:t xml:space="preserve">Section 2: </w:t>
      </w:r>
      <w:r w:rsidR="00A77A2B">
        <w:t>Details on HR Department</w:t>
      </w:r>
    </w:p>
    <w:p w14:paraId="7E08CB61" w14:textId="77777777" w:rsidR="00A77A2B" w:rsidRDefault="00A77A2B" w:rsidP="00A77A2B">
      <w:pPr>
        <w:pStyle w:val="BodyText"/>
        <w:spacing w:before="4"/>
        <w:rPr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6407"/>
      </w:tblGrid>
      <w:tr w:rsidR="00A77A2B" w14:paraId="7E08CB66" w14:textId="77777777" w:rsidTr="00AF3BC3">
        <w:trPr>
          <w:trHeight w:val="665"/>
        </w:trPr>
        <w:tc>
          <w:tcPr>
            <w:tcW w:w="4706" w:type="dxa"/>
          </w:tcPr>
          <w:p w14:paraId="7E08CB62" w14:textId="77777777" w:rsidR="00A77A2B" w:rsidRDefault="00A77A2B" w:rsidP="00AF3BC3">
            <w:pPr>
              <w:pStyle w:val="TableParagraph"/>
              <w:rPr>
                <w:sz w:val="18"/>
              </w:rPr>
            </w:pPr>
          </w:p>
          <w:p w14:paraId="7E08CB63" w14:textId="77777777" w:rsidR="00A77A2B" w:rsidRDefault="00A77A2B" w:rsidP="00AF3BC3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No. of employees in HR</w:t>
            </w:r>
          </w:p>
        </w:tc>
        <w:tc>
          <w:tcPr>
            <w:tcW w:w="6407" w:type="dxa"/>
          </w:tcPr>
          <w:p w14:paraId="7E08CB64" w14:textId="77777777" w:rsidR="00A77A2B" w:rsidRDefault="00A77A2B" w:rsidP="00AF3BC3">
            <w:pPr>
              <w:pStyle w:val="TableParagraph"/>
              <w:rPr>
                <w:sz w:val="18"/>
              </w:rPr>
            </w:pPr>
          </w:p>
          <w:p w14:paraId="7E08CB65" w14:textId="77777777" w:rsidR="00A77A2B" w:rsidRDefault="00A77A2B" w:rsidP="00AF3BC3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A77A2B" w14:paraId="7E08CB6B" w14:textId="77777777" w:rsidTr="00AF3BC3">
        <w:trPr>
          <w:trHeight w:val="665"/>
        </w:trPr>
        <w:tc>
          <w:tcPr>
            <w:tcW w:w="4706" w:type="dxa"/>
          </w:tcPr>
          <w:p w14:paraId="7E08CB67" w14:textId="77777777" w:rsidR="00A77A2B" w:rsidRDefault="00A77A2B" w:rsidP="00AF3BC3">
            <w:pPr>
              <w:pStyle w:val="TableParagraph"/>
              <w:rPr>
                <w:sz w:val="18"/>
              </w:rPr>
            </w:pPr>
          </w:p>
          <w:p w14:paraId="7E08CB68" w14:textId="77777777" w:rsidR="00A77A2B" w:rsidRDefault="00A77A2B" w:rsidP="00AF3BC3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No. of locations in which HR is present</w:t>
            </w:r>
          </w:p>
        </w:tc>
        <w:tc>
          <w:tcPr>
            <w:tcW w:w="6407" w:type="dxa"/>
          </w:tcPr>
          <w:p w14:paraId="7E08CB69" w14:textId="77777777" w:rsidR="00A77A2B" w:rsidRDefault="00A77A2B" w:rsidP="00AF3BC3">
            <w:pPr>
              <w:pStyle w:val="TableParagraph"/>
              <w:rPr>
                <w:sz w:val="18"/>
              </w:rPr>
            </w:pPr>
          </w:p>
          <w:p w14:paraId="7E08CB6A" w14:textId="77777777" w:rsidR="00A77A2B" w:rsidRDefault="00A77A2B" w:rsidP="00AF3BC3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A77A2B" w14:paraId="7E08CB70" w14:textId="77777777" w:rsidTr="00AF3BC3">
        <w:trPr>
          <w:trHeight w:val="665"/>
        </w:trPr>
        <w:tc>
          <w:tcPr>
            <w:tcW w:w="4706" w:type="dxa"/>
          </w:tcPr>
          <w:p w14:paraId="7E08CB6C" w14:textId="77777777" w:rsidR="00A77A2B" w:rsidRDefault="00A77A2B" w:rsidP="00AF3BC3">
            <w:pPr>
              <w:pStyle w:val="TableParagraph"/>
              <w:rPr>
                <w:sz w:val="18"/>
              </w:rPr>
            </w:pPr>
          </w:p>
          <w:p w14:paraId="7E08CB6D" w14:textId="77777777" w:rsidR="00A77A2B" w:rsidRDefault="00A77A2B" w:rsidP="00AF3BC3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Distribution of HR employees by sub-functions</w:t>
            </w:r>
          </w:p>
        </w:tc>
        <w:tc>
          <w:tcPr>
            <w:tcW w:w="6407" w:type="dxa"/>
          </w:tcPr>
          <w:p w14:paraId="7E08CB6E" w14:textId="77777777" w:rsidR="00A77A2B" w:rsidRDefault="00A77A2B" w:rsidP="00AF3BC3">
            <w:pPr>
              <w:pStyle w:val="TableParagraph"/>
              <w:rPr>
                <w:sz w:val="18"/>
              </w:rPr>
            </w:pPr>
          </w:p>
          <w:p w14:paraId="7E08CB6F" w14:textId="77777777" w:rsidR="00A77A2B" w:rsidRDefault="00A77A2B" w:rsidP="00AF3BC3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A77A2B" w14:paraId="7E08CB75" w14:textId="77777777" w:rsidTr="00AF3BC3">
        <w:trPr>
          <w:trHeight w:val="665"/>
        </w:trPr>
        <w:tc>
          <w:tcPr>
            <w:tcW w:w="4706" w:type="dxa"/>
          </w:tcPr>
          <w:p w14:paraId="7E08CB71" w14:textId="77777777" w:rsidR="00A77A2B" w:rsidRDefault="00A77A2B" w:rsidP="00AF3BC3">
            <w:pPr>
              <w:pStyle w:val="TableParagraph"/>
              <w:rPr>
                <w:sz w:val="18"/>
              </w:rPr>
            </w:pPr>
          </w:p>
          <w:p w14:paraId="7E08CB72" w14:textId="77777777" w:rsidR="00A77A2B" w:rsidRDefault="00A77A2B" w:rsidP="00AF3BC3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Organogram of the HR function/dept</w:t>
            </w:r>
          </w:p>
        </w:tc>
        <w:tc>
          <w:tcPr>
            <w:tcW w:w="6407" w:type="dxa"/>
          </w:tcPr>
          <w:p w14:paraId="7E08CB73" w14:textId="77777777" w:rsidR="00A77A2B" w:rsidRDefault="00A77A2B" w:rsidP="00AF3BC3">
            <w:pPr>
              <w:pStyle w:val="TableParagraph"/>
              <w:rPr>
                <w:sz w:val="18"/>
              </w:rPr>
            </w:pPr>
          </w:p>
          <w:p w14:paraId="7E08CB74" w14:textId="77777777" w:rsidR="00A77A2B" w:rsidRDefault="00A77A2B" w:rsidP="00AF3BC3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</w:tbl>
    <w:p w14:paraId="7E08CB76" w14:textId="77777777" w:rsidR="00F57C57" w:rsidRDefault="00F57C57" w:rsidP="00A77A2B">
      <w:pPr>
        <w:pStyle w:val="Heading2"/>
        <w:spacing w:before="0"/>
        <w:rPr>
          <w:sz w:val="37"/>
        </w:rPr>
      </w:pPr>
    </w:p>
    <w:p w14:paraId="7E08CB77" w14:textId="77777777" w:rsidR="00F57C57" w:rsidRDefault="00EE6000">
      <w:pPr>
        <w:ind w:left="263"/>
        <w:rPr>
          <w:b/>
          <w:sz w:val="40"/>
        </w:rPr>
      </w:pPr>
      <w:r>
        <w:rPr>
          <w:b/>
          <w:sz w:val="40"/>
        </w:rPr>
        <w:t>Section 3: Questionnaire:</w:t>
      </w:r>
    </w:p>
    <w:p w14:paraId="7E08CB78" w14:textId="77777777" w:rsidR="00F57C57" w:rsidRDefault="00EE6000">
      <w:pPr>
        <w:pStyle w:val="BodyText"/>
        <w:spacing w:before="219"/>
        <w:ind w:left="263"/>
      </w:pPr>
      <w:r>
        <w:t>Please enter factual and specific information for the jury to evaluate.</w:t>
      </w:r>
    </w:p>
    <w:p w14:paraId="7E08CB79" w14:textId="77777777" w:rsidR="00F57C57" w:rsidRDefault="00EE6000">
      <w:pPr>
        <w:pStyle w:val="BodyText"/>
        <w:spacing w:before="134"/>
        <w:ind w:left="263"/>
      </w:pPr>
      <w:r>
        <w:t>Please provide up to 3 supporting documents wherever applicable, to support your entry details.</w:t>
      </w:r>
    </w:p>
    <w:p w14:paraId="7E08CB7A" w14:textId="77777777" w:rsidR="00F57C57" w:rsidRDefault="00F57C57">
      <w:pPr>
        <w:pStyle w:val="BodyText"/>
        <w:spacing w:before="10"/>
        <w:rPr>
          <w:sz w:val="28"/>
        </w:rPr>
      </w:pPr>
    </w:p>
    <w:p w14:paraId="7E08CB7B" w14:textId="77777777" w:rsidR="00F57C57" w:rsidRDefault="00265064">
      <w:pPr>
        <w:pStyle w:val="Heading1"/>
        <w:tabs>
          <w:tab w:val="left" w:pos="2352"/>
        </w:tabs>
      </w:pPr>
      <w:r>
        <w:t xml:space="preserve">Category: </w:t>
      </w:r>
    </w:p>
    <w:p w14:paraId="7E08CB7C" w14:textId="77777777" w:rsidR="00F57C57" w:rsidRDefault="00F57C57">
      <w:pPr>
        <w:pStyle w:val="BodyText"/>
        <w:spacing w:before="1"/>
        <w:rPr>
          <w:b/>
          <w:sz w:val="26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2"/>
      </w:tblGrid>
      <w:tr w:rsidR="00F57C57" w14:paraId="7E08CB80" w14:textId="77777777">
        <w:trPr>
          <w:trHeight w:val="892"/>
        </w:trPr>
        <w:tc>
          <w:tcPr>
            <w:tcW w:w="11112" w:type="dxa"/>
          </w:tcPr>
          <w:p w14:paraId="7E08CB7D" w14:textId="77777777" w:rsidR="00F57C57" w:rsidRDefault="00EE6000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1. Please explain how you /the candidate has made significant impact in HR and/or larger organization as applicable in his/her role.</w:t>
            </w:r>
          </w:p>
          <w:p w14:paraId="7E08CB7E" w14:textId="77777777" w:rsidR="00F57C57" w:rsidRDefault="00F57C5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E08CB7F" w14:textId="77777777" w:rsidR="00F57C57" w:rsidRDefault="00EE6000"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Elucidate the key actions taken and relevant expected/business outcomes achieved.</w:t>
            </w:r>
          </w:p>
        </w:tc>
      </w:tr>
      <w:tr w:rsidR="00F57C57" w14:paraId="7E08CB82" w14:textId="77777777">
        <w:trPr>
          <w:trHeight w:val="892"/>
        </w:trPr>
        <w:tc>
          <w:tcPr>
            <w:tcW w:w="11112" w:type="dxa"/>
          </w:tcPr>
          <w:p w14:paraId="7E08CB81" w14:textId="77777777" w:rsidR="00F57C57" w:rsidRDefault="00F57C57">
            <w:pPr>
              <w:pStyle w:val="TableParagraph"/>
              <w:spacing w:before="0"/>
              <w:ind w:left="55"/>
              <w:rPr>
                <w:sz w:val="18"/>
              </w:rPr>
            </w:pPr>
          </w:p>
        </w:tc>
      </w:tr>
      <w:tr w:rsidR="00F57C57" w14:paraId="7E08CB86" w14:textId="77777777">
        <w:trPr>
          <w:trHeight w:val="892"/>
        </w:trPr>
        <w:tc>
          <w:tcPr>
            <w:tcW w:w="11112" w:type="dxa"/>
          </w:tcPr>
          <w:p w14:paraId="7E08CB83" w14:textId="77777777" w:rsidR="00F57C57" w:rsidRDefault="00EE6000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2. Explain how you / the candidate has been instrumental in establishing strategic direction and / or has applied strategic approach within</w:t>
            </w:r>
          </w:p>
          <w:p w14:paraId="7E08CB84" w14:textId="77777777" w:rsidR="00F57C57" w:rsidRDefault="00F57C5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E08CB85" w14:textId="77777777" w:rsidR="00F57C57" w:rsidRDefault="00EE6000"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the existing set-up / situation.</w:t>
            </w:r>
          </w:p>
        </w:tc>
      </w:tr>
      <w:tr w:rsidR="00F57C57" w14:paraId="7E08CB88" w14:textId="77777777">
        <w:trPr>
          <w:trHeight w:val="891"/>
        </w:trPr>
        <w:tc>
          <w:tcPr>
            <w:tcW w:w="11112" w:type="dxa"/>
          </w:tcPr>
          <w:p w14:paraId="7E08CB87" w14:textId="77777777" w:rsidR="00F57C57" w:rsidRDefault="00F57C57">
            <w:pPr>
              <w:pStyle w:val="TableParagraph"/>
              <w:spacing w:before="0"/>
              <w:ind w:left="55"/>
              <w:rPr>
                <w:sz w:val="18"/>
              </w:rPr>
            </w:pPr>
          </w:p>
        </w:tc>
      </w:tr>
      <w:tr w:rsidR="00F57C57" w14:paraId="7E08CB8C" w14:textId="77777777">
        <w:trPr>
          <w:trHeight w:val="891"/>
        </w:trPr>
        <w:tc>
          <w:tcPr>
            <w:tcW w:w="11112" w:type="dxa"/>
          </w:tcPr>
          <w:p w14:paraId="7E08CB89" w14:textId="77777777" w:rsidR="00F57C57" w:rsidRDefault="00EE6000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3. Please elaborate how you / the candidate has displayed entrepreneurship capabilities to address an ambiguous situation, and come up</w:t>
            </w:r>
          </w:p>
          <w:p w14:paraId="7E08CB8A" w14:textId="77777777" w:rsidR="00F57C57" w:rsidRDefault="00F57C5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E08CB8B" w14:textId="77777777" w:rsidR="00F57C57" w:rsidRDefault="00EE6000"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/ implement with innovative / breakthrough solution.</w:t>
            </w:r>
          </w:p>
        </w:tc>
      </w:tr>
      <w:tr w:rsidR="00F57C57" w14:paraId="7E08CB8E" w14:textId="77777777">
        <w:trPr>
          <w:trHeight w:val="892"/>
        </w:trPr>
        <w:tc>
          <w:tcPr>
            <w:tcW w:w="11112" w:type="dxa"/>
          </w:tcPr>
          <w:p w14:paraId="7E08CB8D" w14:textId="77777777" w:rsidR="00F57C57" w:rsidRDefault="00F57C57">
            <w:pPr>
              <w:pStyle w:val="TableParagraph"/>
              <w:spacing w:before="0"/>
              <w:ind w:left="55"/>
              <w:rPr>
                <w:sz w:val="18"/>
              </w:rPr>
            </w:pPr>
          </w:p>
        </w:tc>
      </w:tr>
      <w:tr w:rsidR="00F57C57" w14:paraId="7E08CB90" w14:textId="77777777">
        <w:trPr>
          <w:trHeight w:val="438"/>
        </w:trPr>
        <w:tc>
          <w:tcPr>
            <w:tcW w:w="11112" w:type="dxa"/>
          </w:tcPr>
          <w:p w14:paraId="7E08CB8F" w14:textId="77777777" w:rsidR="00F57C57" w:rsidRDefault="00EE6000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4. Describe a situation where you / the candidate has displayed effective and efficient decision making in an operational context.</w:t>
            </w:r>
          </w:p>
        </w:tc>
      </w:tr>
    </w:tbl>
    <w:p w14:paraId="7E08CB91" w14:textId="77777777" w:rsidR="00F57C57" w:rsidRDefault="00F57C57">
      <w:pPr>
        <w:rPr>
          <w:sz w:val="18"/>
        </w:rPr>
        <w:sectPr w:rsidR="00F57C57">
          <w:pgSz w:w="11910" w:h="16840"/>
          <w:pgMar w:top="540" w:right="100" w:bottom="660" w:left="360" w:header="0" w:footer="464" w:gutter="0"/>
          <w:cols w:space="720"/>
        </w:sect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9"/>
      </w:tblGrid>
      <w:tr w:rsidR="00F57C57" w14:paraId="7E08CB93" w14:textId="77777777" w:rsidTr="00A77A2B">
        <w:trPr>
          <w:trHeight w:val="252"/>
        </w:trPr>
        <w:tc>
          <w:tcPr>
            <w:tcW w:w="10979" w:type="dxa"/>
          </w:tcPr>
          <w:p w14:paraId="7E08CB92" w14:textId="77777777" w:rsidR="00F57C57" w:rsidRDefault="00F57C57" w:rsidP="00A77A2B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7E08CB94" w14:textId="77777777" w:rsidR="00F57C57" w:rsidRDefault="00F57C57">
      <w:pPr>
        <w:pStyle w:val="BodyText"/>
        <w:rPr>
          <w:b/>
          <w:sz w:val="20"/>
        </w:rPr>
      </w:pPr>
    </w:p>
    <w:p w14:paraId="7E08CB95" w14:textId="77777777" w:rsidR="00F57C57" w:rsidRDefault="00F57C57">
      <w:pPr>
        <w:pStyle w:val="BodyText"/>
        <w:rPr>
          <w:b/>
          <w:sz w:val="20"/>
        </w:rPr>
      </w:pPr>
    </w:p>
    <w:p w14:paraId="7E08CB96" w14:textId="77777777" w:rsidR="00F57C57" w:rsidRDefault="00F57C57">
      <w:pPr>
        <w:pStyle w:val="BodyText"/>
        <w:rPr>
          <w:b/>
          <w:sz w:val="20"/>
        </w:rPr>
      </w:pPr>
    </w:p>
    <w:p w14:paraId="7E08CB97" w14:textId="77777777" w:rsidR="00F57C57" w:rsidRDefault="00F57C57">
      <w:pPr>
        <w:pStyle w:val="BodyText"/>
        <w:rPr>
          <w:b/>
          <w:sz w:val="20"/>
        </w:rPr>
      </w:pPr>
    </w:p>
    <w:p w14:paraId="7E08CB98" w14:textId="77777777" w:rsidR="00F57C57" w:rsidRDefault="00F57C57">
      <w:pPr>
        <w:pStyle w:val="BodyText"/>
        <w:rPr>
          <w:b/>
          <w:sz w:val="20"/>
        </w:rPr>
      </w:pPr>
    </w:p>
    <w:p w14:paraId="7E08CB99" w14:textId="77777777" w:rsidR="00F57C57" w:rsidRDefault="00F57C57">
      <w:pPr>
        <w:pStyle w:val="BodyText"/>
        <w:spacing w:before="1"/>
        <w:rPr>
          <w:b/>
          <w:sz w:val="27"/>
        </w:rPr>
      </w:pPr>
    </w:p>
    <w:p w14:paraId="7E08CB9A" w14:textId="77777777" w:rsidR="00F57C57" w:rsidRDefault="00EE6000">
      <w:pPr>
        <w:spacing w:before="94"/>
        <w:ind w:left="263"/>
        <w:rPr>
          <w:b/>
          <w:sz w:val="18"/>
        </w:rPr>
      </w:pPr>
      <w:r>
        <w:rPr>
          <w:b/>
          <w:sz w:val="18"/>
        </w:rPr>
        <w:t>Section 4: Additional Details:</w:t>
      </w:r>
    </w:p>
    <w:p w14:paraId="7E08CB9B" w14:textId="77777777" w:rsidR="00F57C57" w:rsidRDefault="00F57C57">
      <w:pPr>
        <w:pStyle w:val="BodyText"/>
        <w:spacing w:before="6"/>
        <w:rPr>
          <w:b/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6407"/>
      </w:tblGrid>
      <w:tr w:rsidR="00F57C57" w14:paraId="7E08CB9F" w14:textId="77777777">
        <w:trPr>
          <w:trHeight w:val="892"/>
        </w:trPr>
        <w:tc>
          <w:tcPr>
            <w:tcW w:w="11113" w:type="dxa"/>
            <w:gridSpan w:val="2"/>
          </w:tcPr>
          <w:p w14:paraId="7E08CB9C" w14:textId="77777777" w:rsidR="00F57C57" w:rsidRDefault="00EE6000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1. Have you received any award for the category in the recent past (last 3 years)? Please</w:t>
            </w:r>
          </w:p>
          <w:p w14:paraId="7E08CB9D" w14:textId="77777777" w:rsidR="00F57C57" w:rsidRDefault="00F57C5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E08CB9E" w14:textId="77777777" w:rsidR="00F57C57" w:rsidRDefault="00EE6000">
            <w:pPr>
              <w:pStyle w:val="TableParagraph"/>
              <w:spacing w:before="0"/>
              <w:ind w:left="105"/>
              <w:rPr>
                <w:sz w:val="18"/>
              </w:rPr>
            </w:pPr>
            <w:r>
              <w:rPr>
                <w:color w:val="F88735"/>
                <w:sz w:val="18"/>
              </w:rPr>
              <w:t>provide details.</w:t>
            </w:r>
          </w:p>
        </w:tc>
      </w:tr>
      <w:tr w:rsidR="00F57C57" w14:paraId="7E08CBA1" w14:textId="77777777">
        <w:trPr>
          <w:trHeight w:val="892"/>
        </w:trPr>
        <w:tc>
          <w:tcPr>
            <w:tcW w:w="11113" w:type="dxa"/>
            <w:gridSpan w:val="2"/>
          </w:tcPr>
          <w:p w14:paraId="7E08CBA0" w14:textId="77777777" w:rsidR="00F57C57" w:rsidRDefault="00F57C57">
            <w:pPr>
              <w:pStyle w:val="TableParagraph"/>
              <w:spacing w:before="0"/>
              <w:ind w:left="55"/>
              <w:rPr>
                <w:sz w:val="18"/>
              </w:rPr>
            </w:pPr>
          </w:p>
        </w:tc>
      </w:tr>
      <w:tr w:rsidR="00F57C57" w14:paraId="7E08CBA6" w14:textId="77777777">
        <w:trPr>
          <w:trHeight w:val="665"/>
        </w:trPr>
        <w:tc>
          <w:tcPr>
            <w:tcW w:w="4706" w:type="dxa"/>
          </w:tcPr>
          <w:p w14:paraId="7E08CBA2" w14:textId="77777777" w:rsidR="00F57C57" w:rsidRDefault="00F57C57">
            <w:pPr>
              <w:pStyle w:val="TableParagraph"/>
              <w:rPr>
                <w:b/>
                <w:sz w:val="18"/>
              </w:rPr>
            </w:pPr>
          </w:p>
          <w:p w14:paraId="7E08CBA3" w14:textId="77777777" w:rsidR="00F57C57" w:rsidRDefault="00EE6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upload documents to support your entry details.</w:t>
            </w:r>
          </w:p>
        </w:tc>
        <w:tc>
          <w:tcPr>
            <w:tcW w:w="6407" w:type="dxa"/>
          </w:tcPr>
          <w:p w14:paraId="7E08CBA4" w14:textId="77777777" w:rsidR="00F57C57" w:rsidRDefault="00F57C57">
            <w:pPr>
              <w:pStyle w:val="TableParagraph"/>
              <w:rPr>
                <w:b/>
                <w:sz w:val="18"/>
              </w:rPr>
            </w:pPr>
          </w:p>
          <w:p w14:paraId="7E08CBA5" w14:textId="77777777" w:rsidR="00F57C57" w:rsidRDefault="00F57C57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</w:tbl>
    <w:p w14:paraId="7E08CBA7" w14:textId="77777777" w:rsidR="00EE6000" w:rsidRDefault="00EE6000"/>
    <w:sectPr w:rsidR="00EE6000">
      <w:pgSz w:w="11910" w:h="16840"/>
      <w:pgMar w:top="540" w:right="100" w:bottom="660" w:left="360" w:header="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6930" w14:textId="77777777" w:rsidR="00126976" w:rsidRDefault="00126976">
      <w:r>
        <w:separator/>
      </w:r>
    </w:p>
  </w:endnote>
  <w:endnote w:type="continuationSeparator" w:id="0">
    <w:p w14:paraId="6D1DD3C3" w14:textId="77777777" w:rsidR="00126976" w:rsidRDefault="0012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CBAC" w14:textId="77777777" w:rsidR="00F57C57" w:rsidRDefault="00B56C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08CBAD" wp14:editId="7E08CBAE">
              <wp:simplePos x="0" y="0"/>
              <wp:positionH relativeFrom="page">
                <wp:posOffset>3502025</wp:posOffset>
              </wp:positionH>
              <wp:positionV relativeFrom="page">
                <wp:posOffset>10257790</wp:posOffset>
              </wp:positionV>
              <wp:extent cx="43243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8CBAF" w14:textId="77777777" w:rsidR="00F57C57" w:rsidRDefault="00EE6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F88735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F887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7A2B">
                            <w:rPr>
                              <w:i/>
                              <w:noProof/>
                              <w:color w:val="F88735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F8873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8CB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75pt;margin-top:807.7pt;width:34.0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" filled="f" stroked="f">
              <v:textbox inset="0,0,0,0">
                <w:txbxContent>
                  <w:p w14:paraId="7E08CBAF" w14:textId="77777777" w:rsidR="00F57C57" w:rsidRDefault="00EE6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F88735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i/>
                        <w:color w:val="F887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7A2B">
                      <w:rPr>
                        <w:i/>
                        <w:noProof/>
                        <w:color w:val="F88735"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i/>
                        <w:color w:val="F8873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7288" w14:textId="77777777" w:rsidR="00126976" w:rsidRDefault="00126976">
      <w:r>
        <w:separator/>
      </w:r>
    </w:p>
  </w:footnote>
  <w:footnote w:type="continuationSeparator" w:id="0">
    <w:p w14:paraId="202DB50E" w14:textId="77777777" w:rsidR="00126976" w:rsidRDefault="0012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C57"/>
    <w:rsid w:val="00020AF4"/>
    <w:rsid w:val="00126976"/>
    <w:rsid w:val="001954C1"/>
    <w:rsid w:val="00265064"/>
    <w:rsid w:val="003E54B0"/>
    <w:rsid w:val="00423E53"/>
    <w:rsid w:val="007B5EB6"/>
    <w:rsid w:val="008212BD"/>
    <w:rsid w:val="008F3A27"/>
    <w:rsid w:val="00912F44"/>
    <w:rsid w:val="00992B66"/>
    <w:rsid w:val="009E4EB1"/>
    <w:rsid w:val="00A77A2B"/>
    <w:rsid w:val="00AB7134"/>
    <w:rsid w:val="00B56C37"/>
    <w:rsid w:val="00C05D3B"/>
    <w:rsid w:val="00D34000"/>
    <w:rsid w:val="00EE6000"/>
    <w:rsid w:val="00F23F63"/>
    <w:rsid w:val="00F57C57"/>
    <w:rsid w:val="00F62A4A"/>
    <w:rsid w:val="00FD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8CB09"/>
  <w15:docId w15:val="{98EB32B3-805D-45E9-A635-295F27F4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6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pPr>
      <w:spacing w:before="166"/>
      <w:ind w:left="26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37"/>
    <w:rPr>
      <w:rFonts w:ascii="Tahoma" w:eastAsia="Arial" w:hAnsi="Tahoma" w:cs="Tahoma"/>
      <w:sz w:val="16"/>
      <w:szCs w:val="16"/>
    </w:rPr>
  </w:style>
  <w:style w:type="character" w:customStyle="1" w:styleId="xxxxxxxxxxxxxxxxxxxxxxxxxxxxxxxxxxxxxxxxxxxxxxxxxxxxxxxxxxxxxxxxxxxxmarka8ca8j7ul">
    <w:name w:val="x_xxxxxxxxxxxxxxxxxxxxxxxxxxxxxxxxxxxxxxxxxxxxxxxxxxxxxxxxxxxxxxxxxxxmarka8ca8j7ul"/>
    <w:basedOn w:val="DefaultParagraphFont"/>
    <w:rsid w:val="003E54B0"/>
  </w:style>
  <w:style w:type="character" w:customStyle="1" w:styleId="Heading2Char">
    <w:name w:val="Heading 2 Char"/>
    <w:basedOn w:val="DefaultParagraphFont"/>
    <w:link w:val="Heading2"/>
    <w:uiPriority w:val="1"/>
    <w:rsid w:val="00A77A2B"/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7A2B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Aditi Rawat</cp:lastModifiedBy>
  <cp:revision>6</cp:revision>
  <dcterms:created xsi:type="dcterms:W3CDTF">2024-01-02T06:55:00Z</dcterms:created>
  <dcterms:modified xsi:type="dcterms:W3CDTF">2026-02-17T11:45:00Z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LastSaved">
    <vt:filetime>2022-04-19T00:00:00Z</vt:filetime>
  </property>
  <property fmtid="{D5CDD505-2E9C-101B-9397-08002B2CF9AE}" pid="4" name="GrammarlyDocumentId">
    <vt:lpwstr>2e1df91f7940e396e2f6ef36d5be6e45b2675917948f09e5d77063a3854f413b</vt:lpwstr>
  </property>
</Properties>
</file>