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F9B6" w14:textId="77777777" w:rsidR="0069169C" w:rsidRDefault="0069169C" w:rsidP="0069169C">
      <w:pPr>
        <w:spacing w:before="100" w:beforeAutospacing="1" w:after="100" w:afterAutospacing="1" w:line="240" w:lineRule="auto"/>
        <w:outlineLvl w:val="0"/>
        <w:rPr>
          <w:rFonts w:ascii="Amasis MT Pro" w:eastAsia="Times New Roman" w:hAnsi="Amasis MT Pro" w:cs="Times New Roman"/>
          <w:b/>
          <w:bCs/>
          <w:color w:val="EE0000"/>
          <w:kern w:val="36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color w:val="EE0000"/>
          <w:kern w:val="36"/>
          <w:sz w:val="22"/>
          <w:szCs w:val="22"/>
          <w:lang w:eastAsia="en-IN"/>
          <w14:ligatures w14:val="none"/>
        </w:rPr>
        <w:t>Nomination Form — BW Sustainability 40 Under 40</w:t>
      </w:r>
    </w:p>
    <w:p w14:paraId="4D6EA3CB" w14:textId="77777777" w:rsidR="0069169C" w:rsidRDefault="0069169C" w:rsidP="0069169C">
      <w:pPr>
        <w:spacing w:before="100" w:beforeAutospacing="1" w:after="100" w:afterAutospacing="1" w:line="240" w:lineRule="auto"/>
        <w:outlineLvl w:val="1"/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SECTION 1: Basic Information</w:t>
      </w:r>
    </w:p>
    <w:p w14:paraId="288E7312" w14:textId="77777777" w:rsidR="0069169C" w:rsidRDefault="0069169C" w:rsidP="006916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Full Name</w:t>
      </w:r>
    </w:p>
    <w:p w14:paraId="7BE14896" w14:textId="77777777" w:rsidR="0069169C" w:rsidRDefault="0069169C" w:rsidP="006916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Designation</w:t>
      </w:r>
    </w:p>
    <w:p w14:paraId="0CAA9489" w14:textId="77777777" w:rsidR="0069169C" w:rsidRDefault="0069169C" w:rsidP="006916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Organisation / Company Name</w:t>
      </w: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br/>
      </w: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Date of Birth</w:t>
      </w: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 xml:space="preserve"> (dd/mm/</w:t>
      </w:r>
      <w:proofErr w:type="spellStart"/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>yyyy</w:t>
      </w:r>
      <w:proofErr w:type="spellEnd"/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>)</w:t>
      </w:r>
    </w:p>
    <w:p w14:paraId="071110EF" w14:textId="77777777" w:rsidR="0069169C" w:rsidRDefault="0069169C" w:rsidP="0069169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i/>
          <w:iCs/>
          <w:kern w:val="0"/>
          <w:sz w:val="22"/>
          <w:szCs w:val="22"/>
          <w:lang w:eastAsia="en-IN"/>
          <w14:ligatures w14:val="none"/>
        </w:rPr>
        <w:t>Applicant must be under 40 years of age as of 31 Dec 2025</w:t>
      </w:r>
    </w:p>
    <w:p w14:paraId="34C3470A" w14:textId="77777777" w:rsidR="0069169C" w:rsidRDefault="0069169C" w:rsidP="006916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Email Address</w:t>
      </w:r>
    </w:p>
    <w:p w14:paraId="42891689" w14:textId="77777777" w:rsidR="0069169C" w:rsidRDefault="0069169C" w:rsidP="006916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Mobile Number</w:t>
      </w:r>
    </w:p>
    <w:p w14:paraId="20325FB0" w14:textId="77777777" w:rsidR="0069169C" w:rsidRDefault="0069169C" w:rsidP="006916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LinkedIn Profile / Website</w:t>
      </w:r>
    </w:p>
    <w:p w14:paraId="478D9537" w14:textId="77777777" w:rsidR="0069169C" w:rsidRDefault="0069169C" w:rsidP="0069169C">
      <w:pPr>
        <w:spacing w:after="0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</w:p>
    <w:p w14:paraId="1DA23440" w14:textId="77777777" w:rsidR="0069169C" w:rsidRDefault="0069169C" w:rsidP="0069169C">
      <w:pPr>
        <w:spacing w:before="100" w:beforeAutospacing="1" w:after="100" w:afterAutospacing="1" w:line="240" w:lineRule="auto"/>
        <w:outlineLvl w:val="1"/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SECTION 2: About the Nominee</w:t>
      </w:r>
    </w:p>
    <w:p w14:paraId="72BB49D9" w14:textId="77777777" w:rsidR="0069169C" w:rsidRDefault="0069169C" w:rsidP="006916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Short Bio (max 150 words)</w:t>
      </w:r>
    </w:p>
    <w:p w14:paraId="160CF86E" w14:textId="77777777" w:rsidR="0069169C" w:rsidRDefault="0069169C" w:rsidP="0069169C">
      <w:pPr>
        <w:spacing w:before="100" w:beforeAutospacing="1" w:after="100" w:afterAutospacing="1" w:line="240" w:lineRule="auto"/>
        <w:ind w:left="720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i/>
          <w:iCs/>
          <w:kern w:val="0"/>
          <w:sz w:val="22"/>
          <w:szCs w:val="22"/>
          <w:lang w:eastAsia="en-IN"/>
          <w14:ligatures w14:val="none"/>
        </w:rPr>
        <w:t>Introduce yourself, your journey, and your area of work in sustainability.</w:t>
      </w:r>
    </w:p>
    <w:p w14:paraId="0AA34B56" w14:textId="77777777" w:rsidR="0069169C" w:rsidRDefault="0069169C" w:rsidP="006916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Category (Choose One):</w:t>
      </w:r>
    </w:p>
    <w:p w14:paraId="358DDEA3" w14:textId="77777777" w:rsidR="0069169C" w:rsidRDefault="0069169C" w:rsidP="006916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>Corporate Sustainability Leader</w:t>
      </w:r>
    </w:p>
    <w:p w14:paraId="1EA2D621" w14:textId="77777777" w:rsidR="0069169C" w:rsidRDefault="0069169C" w:rsidP="006916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>Entrepreneur / Founder in Sustainability</w:t>
      </w:r>
    </w:p>
    <w:p w14:paraId="67FD6B54" w14:textId="77777777" w:rsidR="0069169C" w:rsidRDefault="0069169C" w:rsidP="006916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>Innovator / Researcher</w:t>
      </w:r>
    </w:p>
    <w:p w14:paraId="000B7054" w14:textId="77777777" w:rsidR="0069169C" w:rsidRDefault="0069169C" w:rsidP="006916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>Policy Advocate / Enabler</w:t>
      </w:r>
    </w:p>
    <w:p w14:paraId="51E0EED4" w14:textId="77777777" w:rsidR="0069169C" w:rsidRDefault="0069169C" w:rsidP="006916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>Communicator / Youth Leader</w:t>
      </w:r>
    </w:p>
    <w:p w14:paraId="3D370A37" w14:textId="77777777" w:rsidR="0069169C" w:rsidRDefault="0069169C" w:rsidP="006916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Years of Experience in Sustainability / ESG / Impact-related roles</w:t>
      </w:r>
    </w:p>
    <w:p w14:paraId="038FC73C" w14:textId="77777777" w:rsidR="0069169C" w:rsidRDefault="0069169C" w:rsidP="006916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IN"/>
          <w14:ligatures w14:val="none"/>
        </w:rPr>
        <w:t>☐</w:t>
      </w: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 xml:space="preserve"> 0–3 years</w:t>
      </w:r>
    </w:p>
    <w:p w14:paraId="3DDB07D0" w14:textId="77777777" w:rsidR="0069169C" w:rsidRDefault="0069169C" w:rsidP="006916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IN"/>
          <w14:ligatures w14:val="none"/>
        </w:rPr>
        <w:t>☐</w:t>
      </w: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 xml:space="preserve"> 4–7 years</w:t>
      </w:r>
    </w:p>
    <w:p w14:paraId="16C78730" w14:textId="77777777" w:rsidR="0069169C" w:rsidRDefault="0069169C" w:rsidP="006916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IN"/>
          <w14:ligatures w14:val="none"/>
        </w:rPr>
        <w:t>☐</w:t>
      </w: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 xml:space="preserve"> 8–12 years</w:t>
      </w:r>
    </w:p>
    <w:p w14:paraId="7F9A00FE" w14:textId="77777777" w:rsidR="0069169C" w:rsidRDefault="0069169C" w:rsidP="006916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IN"/>
          <w14:ligatures w14:val="none"/>
        </w:rPr>
        <w:t>☐</w:t>
      </w: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 xml:space="preserve"> 13+ years</w:t>
      </w:r>
    </w:p>
    <w:p w14:paraId="52251831" w14:textId="77777777" w:rsidR="0069169C" w:rsidRDefault="0069169C" w:rsidP="0069169C">
      <w:pPr>
        <w:spacing w:after="0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</w:p>
    <w:p w14:paraId="741DFCD2" w14:textId="77777777" w:rsidR="0069169C" w:rsidRDefault="0069169C" w:rsidP="0069169C">
      <w:pPr>
        <w:spacing w:before="100" w:beforeAutospacing="1" w:after="100" w:afterAutospacing="1" w:line="240" w:lineRule="auto"/>
        <w:outlineLvl w:val="1"/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SECTION 3: Key Achievements &amp; Impact</w:t>
      </w:r>
    </w:p>
    <w:p w14:paraId="3D78E925" w14:textId="77777777" w:rsidR="0069169C" w:rsidRDefault="0069169C" w:rsidP="0069169C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1. Describe your key sustainability initiative or contribution. (Max 200 words)</w:t>
      </w:r>
    </w:p>
    <w:p w14:paraId="6294F6CC" w14:textId="77777777" w:rsidR="0069169C" w:rsidRDefault="0069169C" w:rsidP="0069169C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i/>
          <w:iCs/>
          <w:kern w:val="0"/>
          <w:sz w:val="22"/>
          <w:szCs w:val="22"/>
          <w:lang w:eastAsia="en-IN"/>
          <w14:ligatures w14:val="none"/>
        </w:rPr>
        <w:t>What challenge were you addressing, and what was your approach or innovation?</w:t>
      </w:r>
    </w:p>
    <w:p w14:paraId="07CCDF75" w14:textId="77777777" w:rsidR="0069169C" w:rsidRDefault="0069169C" w:rsidP="0069169C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2. Measurable Impact (Quantitative Data Preferred):</w:t>
      </w:r>
    </w:p>
    <w:p w14:paraId="59A53BD5" w14:textId="77777777" w:rsidR="0069169C" w:rsidRDefault="0069169C" w:rsidP="0069169C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i/>
          <w:iCs/>
          <w:kern w:val="0"/>
          <w:sz w:val="22"/>
          <w:szCs w:val="22"/>
          <w:lang w:eastAsia="en-IN"/>
          <w14:ligatures w14:val="none"/>
        </w:rPr>
        <w:t>Provide 3–5 key outcomes that best reflect your work.</w:t>
      </w: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br/>
        <w:t>Examples:</w:t>
      </w:r>
    </w:p>
    <w:p w14:paraId="32F53A4A" w14:textId="77777777" w:rsidR="0069169C" w:rsidRDefault="0069169C" w:rsidP="006916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>Reduced carbon footprint by X%</w:t>
      </w:r>
    </w:p>
    <w:p w14:paraId="04C9EF8B" w14:textId="77777777" w:rsidR="0069169C" w:rsidRDefault="0069169C" w:rsidP="006916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>Diverted X tons of waste from landfill</w:t>
      </w:r>
    </w:p>
    <w:p w14:paraId="51F765FC" w14:textId="77777777" w:rsidR="0069169C" w:rsidRDefault="0069169C" w:rsidP="006916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>Impacted X number of people / communities</w:t>
      </w:r>
    </w:p>
    <w:p w14:paraId="1B10611F" w14:textId="77777777" w:rsidR="0069169C" w:rsidRDefault="0069169C" w:rsidP="006916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>Launched X number of sustainability programs or startups</w:t>
      </w:r>
    </w:p>
    <w:p w14:paraId="5E6A9D4E" w14:textId="77777777" w:rsidR="0069169C" w:rsidRDefault="0069169C" w:rsidP="0069169C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lastRenderedPageBreak/>
        <w:t>3. Innovation &amp; Scalability (Max 150 words)</w:t>
      </w:r>
    </w:p>
    <w:p w14:paraId="3B219845" w14:textId="77777777" w:rsidR="0069169C" w:rsidRDefault="0069169C" w:rsidP="0069169C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i/>
          <w:iCs/>
          <w:kern w:val="0"/>
          <w:sz w:val="22"/>
          <w:szCs w:val="22"/>
          <w:lang w:eastAsia="en-IN"/>
          <w14:ligatures w14:val="none"/>
        </w:rPr>
        <w:t>What makes your approach innovative, and how scalable is it?</w:t>
      </w:r>
    </w:p>
    <w:p w14:paraId="12DB6E3A" w14:textId="77777777" w:rsidR="0069169C" w:rsidRDefault="0069169C" w:rsidP="0069169C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4. Leadership &amp; Collaboration (Max 100 words)</w:t>
      </w:r>
    </w:p>
    <w:p w14:paraId="072074C6" w14:textId="77777777" w:rsidR="0069169C" w:rsidRDefault="0069169C" w:rsidP="0069169C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i/>
          <w:iCs/>
          <w:kern w:val="0"/>
          <w:sz w:val="22"/>
          <w:szCs w:val="22"/>
          <w:lang w:eastAsia="en-IN"/>
          <w14:ligatures w14:val="none"/>
        </w:rPr>
        <w:t>Describe how you have influenced or inspired others in your ecosystem.</w:t>
      </w:r>
    </w:p>
    <w:p w14:paraId="032C9145" w14:textId="77777777" w:rsidR="0069169C" w:rsidRDefault="0069169C" w:rsidP="0069169C">
      <w:pPr>
        <w:spacing w:before="100" w:beforeAutospacing="1" w:after="100" w:afterAutospacing="1" w:line="240" w:lineRule="auto"/>
        <w:outlineLvl w:val="1"/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SECTION 4: Alignment &amp; Vision</w:t>
      </w:r>
    </w:p>
    <w:p w14:paraId="5FCDC687" w14:textId="77777777" w:rsidR="0069169C" w:rsidRDefault="0069169C" w:rsidP="0069169C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1. How does your work align with India’s sustainability / ESG goals or the UN SDGs? (Max 150 words)</w:t>
      </w:r>
    </w:p>
    <w:p w14:paraId="7446074D" w14:textId="77777777" w:rsidR="0069169C" w:rsidRDefault="0069169C" w:rsidP="0069169C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2. What is your vision for sustainability in the next 5 years? (Max 100 words)</w:t>
      </w:r>
    </w:p>
    <w:p w14:paraId="3D931926" w14:textId="77777777" w:rsidR="0069169C" w:rsidRDefault="0069169C" w:rsidP="0069169C">
      <w:pPr>
        <w:spacing w:before="100" w:beforeAutospacing="1" w:after="100" w:afterAutospacing="1" w:line="240" w:lineRule="auto"/>
        <w:outlineLvl w:val="1"/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SECTION 5: Supporting Material</w:t>
      </w:r>
    </w:p>
    <w:p w14:paraId="4F388A2A" w14:textId="77777777" w:rsidR="0069169C" w:rsidRDefault="0069169C" w:rsidP="00691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Upload Supporting Document (optional)</w:t>
      </w:r>
    </w:p>
    <w:p w14:paraId="47195269" w14:textId="77777777" w:rsidR="0069169C" w:rsidRDefault="0069169C" w:rsidP="0069169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i/>
          <w:iCs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i/>
          <w:iCs/>
          <w:kern w:val="0"/>
          <w:sz w:val="22"/>
          <w:szCs w:val="22"/>
          <w:lang w:eastAsia="en-IN"/>
          <w14:ligatures w14:val="none"/>
        </w:rPr>
        <w:t>Can include media coverage, certifications, or letters of recognition. (Max 5 MB, PDF only)</w:t>
      </w:r>
    </w:p>
    <w:p w14:paraId="317B683A" w14:textId="77777777" w:rsidR="0069169C" w:rsidRDefault="0069169C" w:rsidP="0069169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i/>
          <w:iCs/>
          <w:kern w:val="0"/>
          <w:sz w:val="22"/>
          <w:szCs w:val="22"/>
          <w:lang w:eastAsia="en-IN"/>
          <w14:ligatures w14:val="none"/>
        </w:rPr>
        <w:t>High Resolution Image of the Nominee (should be greater than 2MB)</w:t>
      </w:r>
    </w:p>
    <w:p w14:paraId="665A49FE" w14:textId="77777777" w:rsidR="0069169C" w:rsidRDefault="0069169C" w:rsidP="00691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b/>
          <w:bCs/>
          <w:kern w:val="0"/>
          <w:sz w:val="22"/>
          <w:szCs w:val="22"/>
          <w:lang w:eastAsia="en-IN"/>
          <w14:ligatures w14:val="none"/>
        </w:rPr>
        <w:t>Upload 3-slide PPT Nomination Deck (mandatory)</w:t>
      </w:r>
    </w:p>
    <w:p w14:paraId="30D575B5" w14:textId="77777777" w:rsidR="0069169C" w:rsidRDefault="0069169C" w:rsidP="0069169C">
      <w:pPr>
        <w:spacing w:before="100" w:beforeAutospacing="1" w:after="100" w:afterAutospacing="1" w:line="240" w:lineRule="auto"/>
        <w:ind w:left="720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i/>
          <w:iCs/>
          <w:kern w:val="0"/>
          <w:sz w:val="22"/>
          <w:szCs w:val="22"/>
          <w:lang w:eastAsia="en-IN"/>
          <w14:ligatures w14:val="none"/>
        </w:rPr>
        <w:t xml:space="preserve">Download template 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IN"/>
          <w14:ligatures w14:val="none"/>
        </w:rPr>
        <w:t>→</w:t>
      </w:r>
      <w:r>
        <w:rPr>
          <w:rFonts w:ascii="Amasis MT Pro" w:eastAsia="Times New Roman" w:hAnsi="Amasis MT Pro" w:cs="Times New Roman"/>
          <w:i/>
          <w:iCs/>
          <w:kern w:val="0"/>
          <w:sz w:val="22"/>
          <w:szCs w:val="22"/>
          <w:lang w:eastAsia="en-IN"/>
          <w14:ligatures w14:val="none"/>
        </w:rPr>
        <w:t xml:space="preserve"> fill in details 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IN"/>
          <w14:ligatures w14:val="none"/>
        </w:rPr>
        <w:t>→</w:t>
      </w:r>
      <w:r>
        <w:rPr>
          <w:rFonts w:ascii="Amasis MT Pro" w:eastAsia="Times New Roman" w:hAnsi="Amasis MT Pro" w:cs="Times New Roman"/>
          <w:i/>
          <w:iCs/>
          <w:kern w:val="0"/>
          <w:sz w:val="22"/>
          <w:szCs w:val="22"/>
          <w:lang w:eastAsia="en-IN"/>
          <w14:ligatures w14:val="none"/>
        </w:rPr>
        <w:t xml:space="preserve"> upload here.</w:t>
      </w:r>
    </w:p>
    <w:p w14:paraId="081171D4" w14:textId="77777777" w:rsidR="0069169C" w:rsidRDefault="0069169C" w:rsidP="0069169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>[Download PPT Template]</w:t>
      </w:r>
    </w:p>
    <w:p w14:paraId="20489A06" w14:textId="77777777" w:rsidR="0069169C" w:rsidRDefault="0069169C" w:rsidP="0069169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</w:pPr>
      <w:r>
        <w:rPr>
          <w:rFonts w:ascii="Amasis MT Pro" w:eastAsia="Times New Roman" w:hAnsi="Amasis MT Pro" w:cs="Times New Roman"/>
          <w:kern w:val="0"/>
          <w:sz w:val="22"/>
          <w:szCs w:val="22"/>
          <w:lang w:eastAsia="en-IN"/>
          <w14:ligatures w14:val="none"/>
        </w:rPr>
        <w:t>[Upload Filled PPT]</w:t>
      </w:r>
    </w:p>
    <w:p w14:paraId="0ECA9956" w14:textId="77777777" w:rsidR="00F81645" w:rsidRDefault="00F81645"/>
    <w:sectPr w:rsidR="00F81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109"/>
    <w:multiLevelType w:val="multilevel"/>
    <w:tmpl w:val="0B5A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5756D"/>
    <w:multiLevelType w:val="hybridMultilevel"/>
    <w:tmpl w:val="734A381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21245C"/>
    <w:multiLevelType w:val="multilevel"/>
    <w:tmpl w:val="3C32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E13FA"/>
    <w:multiLevelType w:val="multilevel"/>
    <w:tmpl w:val="311C5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476A1"/>
    <w:multiLevelType w:val="hybridMultilevel"/>
    <w:tmpl w:val="C6C4EF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30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20244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90821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0447699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7751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45"/>
    <w:rsid w:val="0069169C"/>
    <w:rsid w:val="00EE5513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D179F-ADCC-4DEF-B3A2-3F115E7D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9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1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6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6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6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6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Priyanshi Khandelwal</dc:creator>
  <cp:keywords/>
  <dc:description/>
  <cp:lastModifiedBy>Priyanshi Khandelwal</cp:lastModifiedBy>
  <cp:revision>2</cp:revision>
  <dcterms:created xsi:type="dcterms:W3CDTF">2025-12-09T04:59:00Z</dcterms:created>
  <dcterms:modified xsi:type="dcterms:W3CDTF">2025-12-09T05:00:00Z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ff830492-add6-4b75-b54e-adbd4651370b</vt:lpwstr>
  </property>
</Properties>
</file>