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211E7" w14:textId="4F08CED1" w:rsidR="00445D43" w:rsidRPr="00AA2F3F" w:rsidRDefault="00AA2F3F">
      <w:pPr>
        <w:rPr>
          <w:sz w:val="28"/>
          <w:szCs w:val="28"/>
        </w:rPr>
      </w:pPr>
      <w:r w:rsidRPr="00AA2F3F">
        <w:rPr>
          <w:noProof/>
          <w:sz w:val="28"/>
          <w:szCs w:val="28"/>
          <w:u w:val="single"/>
        </w:rPr>
        <w:t>BW People HR 50U50 Awards Nomination Form</w:t>
      </w:r>
      <w:r>
        <w:rPr>
          <w:noProof/>
          <w:sz w:val="28"/>
          <w:szCs w:val="28"/>
        </w:rPr>
        <w:t>:</w:t>
      </w:r>
    </w:p>
    <w:p w14:paraId="45B558DE" w14:textId="77777777" w:rsidR="00B22877" w:rsidRDefault="00B22877"/>
    <w:p w14:paraId="53F6226F" w14:textId="16A04A9B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Name: </w:t>
      </w:r>
    </w:p>
    <w:p w14:paraId="5507CC63" w14:textId="403399CE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Designation: </w:t>
      </w:r>
    </w:p>
    <w:p w14:paraId="4BC0EF0C" w14:textId="2608F1DE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Company Name: </w:t>
      </w:r>
    </w:p>
    <w:p w14:paraId="581EC984" w14:textId="15598325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Email ID: </w:t>
      </w:r>
    </w:p>
    <w:p w14:paraId="3025BD7F" w14:textId="77777777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Phone Number: </w:t>
      </w:r>
    </w:p>
    <w:p w14:paraId="15DC0302" w14:textId="1E5ADCD3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Date of Birth: </w:t>
      </w:r>
    </w:p>
    <w:p w14:paraId="30B7A397" w14:textId="1ED64D31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City: </w:t>
      </w:r>
    </w:p>
    <w:p w14:paraId="2B8D2CC3" w14:textId="1E5C0FAB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Address (Office): </w:t>
      </w:r>
    </w:p>
    <w:p w14:paraId="61FAEED5" w14:textId="77777777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Address (Home): </w:t>
      </w:r>
    </w:p>
    <w:p w14:paraId="72A951D8" w14:textId="77777777" w:rsidR="00B22877" w:rsidRPr="00B22877" w:rsidRDefault="00B22877" w:rsidP="00B22877">
      <w:pPr>
        <w:rPr>
          <w:sz w:val="24"/>
          <w:szCs w:val="24"/>
        </w:rPr>
      </w:pPr>
    </w:p>
    <w:p w14:paraId="64B5BDF5" w14:textId="29043301" w:rsidR="00B22877" w:rsidRPr="00B22877" w:rsidRDefault="00B22877" w:rsidP="00B22877">
      <w:p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Education: For all undergraduate and graduate degrees, include the institution, degree, year graduated and major? </w:t>
      </w:r>
    </w:p>
    <w:p w14:paraId="2B454ED3" w14:textId="77777777" w:rsidR="00B22877" w:rsidRPr="00B22877" w:rsidRDefault="00B22877" w:rsidP="00B22877">
      <w:pPr>
        <w:rPr>
          <w:sz w:val="24"/>
          <w:szCs w:val="24"/>
        </w:rPr>
      </w:pPr>
    </w:p>
    <w:p w14:paraId="1CEDC0EF" w14:textId="77777777" w:rsidR="00B22877" w:rsidRPr="00B22877" w:rsidRDefault="00B22877" w:rsidP="00B22877">
      <w:pPr>
        <w:rPr>
          <w:sz w:val="24"/>
          <w:szCs w:val="24"/>
        </w:rPr>
      </w:pPr>
    </w:p>
    <w:p w14:paraId="680F40DA" w14:textId="77777777" w:rsidR="00B22877" w:rsidRPr="00B22877" w:rsidRDefault="00B22877" w:rsidP="00B22877">
      <w:pPr>
        <w:rPr>
          <w:sz w:val="24"/>
          <w:szCs w:val="24"/>
        </w:rPr>
      </w:pPr>
    </w:p>
    <w:p w14:paraId="606065E1" w14:textId="77777777" w:rsidR="00B22877" w:rsidRDefault="00B22877" w:rsidP="00B22877">
      <w:pPr>
        <w:jc w:val="center"/>
        <w:rPr>
          <w:b/>
          <w:bCs/>
          <w:sz w:val="24"/>
          <w:szCs w:val="24"/>
        </w:rPr>
      </w:pPr>
    </w:p>
    <w:p w14:paraId="15D9B92F" w14:textId="77777777" w:rsidR="00B22877" w:rsidRDefault="00B22877" w:rsidP="00B22877">
      <w:pPr>
        <w:jc w:val="center"/>
        <w:rPr>
          <w:b/>
          <w:bCs/>
          <w:sz w:val="24"/>
          <w:szCs w:val="24"/>
        </w:rPr>
      </w:pPr>
    </w:p>
    <w:p w14:paraId="4ABBC8E5" w14:textId="77777777" w:rsidR="00B22877" w:rsidRDefault="00B22877" w:rsidP="00B22877">
      <w:pPr>
        <w:jc w:val="center"/>
        <w:rPr>
          <w:b/>
          <w:bCs/>
          <w:sz w:val="24"/>
          <w:szCs w:val="24"/>
        </w:rPr>
      </w:pPr>
    </w:p>
    <w:p w14:paraId="063FCDD6" w14:textId="77777777" w:rsidR="00B22877" w:rsidRDefault="00B22877" w:rsidP="00B22877">
      <w:pPr>
        <w:jc w:val="center"/>
        <w:rPr>
          <w:b/>
          <w:bCs/>
          <w:sz w:val="24"/>
          <w:szCs w:val="24"/>
        </w:rPr>
      </w:pPr>
    </w:p>
    <w:p w14:paraId="2C37D598" w14:textId="2116E444" w:rsidR="00B22877" w:rsidRPr="00B22877" w:rsidRDefault="00B22877" w:rsidP="00B22877">
      <w:pPr>
        <w:jc w:val="center"/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ABOUT THE ORGANISATION</w:t>
      </w:r>
    </w:p>
    <w:p w14:paraId="7509FF5C" w14:textId="77777777" w:rsidR="00B22877" w:rsidRPr="00B22877" w:rsidRDefault="00B22877" w:rsidP="00B22877">
      <w:pPr>
        <w:rPr>
          <w:sz w:val="24"/>
          <w:szCs w:val="24"/>
        </w:rPr>
      </w:pPr>
    </w:p>
    <w:p w14:paraId="490CFC5A" w14:textId="2260A7F1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 xml:space="preserve">Provide at least one example of how you have contributed to your current company or organization's growth, innovation, or proﬁtability over the past 12 months? </w:t>
      </w:r>
    </w:p>
    <w:p w14:paraId="7937C86B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1E91D869" w14:textId="209FCE3D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What do you like most about the world of human resources in 5 Bullet Points?</w:t>
      </w:r>
    </w:p>
    <w:p w14:paraId="0215CEA1" w14:textId="330C3DC0" w:rsidR="00B22877" w:rsidRPr="00B22877" w:rsidRDefault="00B22877" w:rsidP="00B22877">
      <w:pPr>
        <w:rPr>
          <w:b/>
          <w:bCs/>
          <w:sz w:val="24"/>
          <w:szCs w:val="24"/>
        </w:rPr>
      </w:pPr>
    </w:p>
    <w:p w14:paraId="19A49630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5A225C8C" w14:textId="7B6E9B32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lastRenderedPageBreak/>
        <w:t>What do you like least about the world of human resources in 5 Bullet Points?</w:t>
      </w:r>
    </w:p>
    <w:p w14:paraId="42824831" w14:textId="38F97D3A" w:rsidR="00B22877" w:rsidRPr="00B22877" w:rsidRDefault="00B22877" w:rsidP="00B22877">
      <w:pPr>
        <w:rPr>
          <w:b/>
          <w:bCs/>
          <w:sz w:val="24"/>
          <w:szCs w:val="24"/>
        </w:rPr>
      </w:pPr>
    </w:p>
    <w:p w14:paraId="1B185572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0F92C17F" w14:textId="0234C584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What are your weaknesses and strengths in 5 Bullet Points?</w:t>
      </w:r>
    </w:p>
    <w:p w14:paraId="3D299073" w14:textId="1934413F" w:rsidR="00B22877" w:rsidRPr="00B22877" w:rsidRDefault="00B22877" w:rsidP="00B22877">
      <w:pPr>
        <w:rPr>
          <w:b/>
          <w:bCs/>
          <w:sz w:val="24"/>
          <w:szCs w:val="24"/>
        </w:rPr>
      </w:pPr>
    </w:p>
    <w:p w14:paraId="7E975CEC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0FD4BF13" w14:textId="48CE02C4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Describe a diﬃcult experience you had with an employer/manager/coworker and how did you handle it?</w:t>
      </w:r>
    </w:p>
    <w:p w14:paraId="41310FE8" w14:textId="519D9DAF" w:rsidR="00B22877" w:rsidRPr="00B22877" w:rsidRDefault="00B22877" w:rsidP="00B22877">
      <w:pPr>
        <w:rPr>
          <w:b/>
          <w:bCs/>
          <w:sz w:val="24"/>
          <w:szCs w:val="24"/>
        </w:rPr>
      </w:pPr>
    </w:p>
    <w:p w14:paraId="123C13D2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25D11F48" w14:textId="12965260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How do you deal with an unethical situation? Any examples?</w:t>
      </w:r>
    </w:p>
    <w:p w14:paraId="26021082" w14:textId="2F6E0C18" w:rsidR="00B22877" w:rsidRPr="00B22877" w:rsidRDefault="00B22877" w:rsidP="00B22877">
      <w:pPr>
        <w:rPr>
          <w:b/>
          <w:bCs/>
          <w:sz w:val="24"/>
          <w:szCs w:val="24"/>
        </w:rPr>
      </w:pPr>
    </w:p>
    <w:p w14:paraId="38400B4B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76DA772D" w14:textId="5FF608B0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What’s your experience with HR software’s in 5 Bullet Points?</w:t>
      </w:r>
    </w:p>
    <w:p w14:paraId="361B01A5" w14:textId="77777777" w:rsidR="00B22877" w:rsidRDefault="00B22877" w:rsidP="00B22877">
      <w:pPr>
        <w:rPr>
          <w:b/>
          <w:bCs/>
          <w:sz w:val="24"/>
          <w:szCs w:val="24"/>
        </w:rPr>
      </w:pPr>
    </w:p>
    <w:p w14:paraId="2F53CF51" w14:textId="77777777" w:rsidR="00B22877" w:rsidRPr="00B22877" w:rsidRDefault="00B22877" w:rsidP="00B22877">
      <w:pPr>
        <w:rPr>
          <w:b/>
          <w:bCs/>
          <w:sz w:val="24"/>
          <w:szCs w:val="24"/>
        </w:rPr>
      </w:pPr>
    </w:p>
    <w:p w14:paraId="17A0573E" w14:textId="7B4ACD33" w:rsidR="00B22877" w:rsidRPr="00B22877" w:rsidRDefault="00B22877" w:rsidP="00B228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22877">
        <w:rPr>
          <w:b/>
          <w:bCs/>
          <w:sz w:val="24"/>
          <w:szCs w:val="24"/>
        </w:rPr>
        <w:t>Why should you be a part of BW HR 50under50 in 5 Bullet Points?</w:t>
      </w:r>
    </w:p>
    <w:sectPr w:rsidR="00B22877" w:rsidRPr="00B22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0079A"/>
    <w:multiLevelType w:val="hybridMultilevel"/>
    <w:tmpl w:val="C2388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77"/>
    <w:rsid w:val="002D3B29"/>
    <w:rsid w:val="00445D43"/>
    <w:rsid w:val="00AA2F3F"/>
    <w:rsid w:val="00B22877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D7B2"/>
  <w15:chartTrackingRefBased/>
  <w15:docId w15:val="{29571FC6-7679-4C55-885B-0BF07430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Shailesh Pal</cp:lastModifiedBy>
  <cp:revision>3</cp:revision>
  <dcterms:created xsi:type="dcterms:W3CDTF">2024-06-10T06:42:00Z</dcterms:created>
  <dcterms:modified xsi:type="dcterms:W3CDTF">2024-12-23T07:26:00Z</dcterms:modified>
</cp:coreProperties>
</file>