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4B" w:rsidRPr="00E93BBE" w:rsidRDefault="00282325">
      <w:pPr>
        <w:pStyle w:val="BodyText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noProof/>
          <w:sz w:val="22"/>
          <w:szCs w:val="22"/>
          <w:lang w:val="en-IN" w:eastAsia="en-IN"/>
        </w:rPr>
        <w:drawing>
          <wp:anchor distT="0" distB="0" distL="0" distR="0" simplePos="0" relativeHeight="487431168" behindDoc="1" locked="0" layoutInCell="1" allowOverlap="1" wp14:anchorId="1AEB7ED4" wp14:editId="576D3A5F">
            <wp:simplePos x="0" y="0"/>
            <wp:positionH relativeFrom="page">
              <wp:posOffset>539750</wp:posOffset>
            </wp:positionH>
            <wp:positionV relativeFrom="paragraph">
              <wp:posOffset>-272415</wp:posOffset>
            </wp:positionV>
            <wp:extent cx="1524000" cy="1524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10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pStyle w:val="BodyText"/>
        <w:spacing w:before="100"/>
        <w:ind w:right="108"/>
        <w:jc w:val="right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sz w:val="22"/>
          <w:szCs w:val="22"/>
        </w:rPr>
        <w:t xml:space="preserve">BW </w:t>
      </w:r>
      <w:proofErr w:type="spellStart"/>
      <w:r w:rsidRPr="00E93BBE">
        <w:rPr>
          <w:rFonts w:ascii="Rockwell" w:hAnsi="Rockwell"/>
          <w:sz w:val="22"/>
          <w:szCs w:val="22"/>
        </w:rPr>
        <w:t>Businessworld</w:t>
      </w:r>
      <w:proofErr w:type="spellEnd"/>
    </w:p>
    <w:p w:rsidR="004371E7" w:rsidRPr="00E93BBE" w:rsidRDefault="00282325" w:rsidP="00282325">
      <w:pPr>
        <w:pStyle w:val="BodyText"/>
        <w:spacing w:before="100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sz w:val="22"/>
          <w:szCs w:val="22"/>
        </w:rPr>
        <w:t xml:space="preserve"> </w:t>
      </w:r>
      <w:r w:rsidR="00D570CE" w:rsidRPr="00E93BBE">
        <w:rPr>
          <w:rFonts w:ascii="Rockwell" w:hAnsi="Rockwell"/>
          <w:sz w:val="22"/>
          <w:szCs w:val="22"/>
        </w:rPr>
        <w:t xml:space="preserve">Nomination Form </w:t>
      </w:r>
      <w:r w:rsidR="00BD4A5A" w:rsidRPr="00E93BBE">
        <w:rPr>
          <w:rFonts w:ascii="Rockwell" w:hAnsi="Rockwell"/>
          <w:sz w:val="22"/>
          <w:szCs w:val="22"/>
        </w:rPr>
        <w:t xml:space="preserve">for </w:t>
      </w:r>
      <w:r w:rsidR="00D570CE" w:rsidRPr="00E93BBE">
        <w:rPr>
          <w:rFonts w:ascii="Rockwell" w:hAnsi="Rockwell"/>
          <w:sz w:val="22"/>
          <w:szCs w:val="22"/>
        </w:rPr>
        <w:t xml:space="preserve">BW </w:t>
      </w:r>
      <w:r w:rsidR="00E37F94" w:rsidRPr="00E93BBE">
        <w:rPr>
          <w:rFonts w:ascii="Rockwell" w:hAnsi="Rockwell"/>
          <w:sz w:val="22"/>
          <w:szCs w:val="22"/>
        </w:rPr>
        <w:t>EXCEL</w:t>
      </w:r>
      <w:r w:rsidR="00D570CE" w:rsidRPr="00E93BBE">
        <w:rPr>
          <w:rFonts w:ascii="Rockwell" w:hAnsi="Rockwell"/>
          <w:sz w:val="22"/>
          <w:szCs w:val="22"/>
        </w:rPr>
        <w:t xml:space="preserve"> Awards 202</w:t>
      </w:r>
      <w:r w:rsidR="001631FD">
        <w:rPr>
          <w:rFonts w:ascii="Rockwell" w:hAnsi="Rockwell"/>
          <w:sz w:val="22"/>
          <w:szCs w:val="22"/>
        </w:rPr>
        <w:t>5</w:t>
      </w:r>
      <w:r w:rsidRPr="00E93BBE">
        <w:rPr>
          <w:rFonts w:ascii="Rockwell" w:hAnsi="Rockwell"/>
          <w:sz w:val="22"/>
          <w:szCs w:val="22"/>
        </w:rPr>
        <w:t xml:space="preserve"> (S</w:t>
      </w:r>
      <w:r w:rsidR="001248F8" w:rsidRPr="00E93BBE">
        <w:rPr>
          <w:rFonts w:ascii="Rockwell" w:hAnsi="Rockwell"/>
          <w:sz w:val="22"/>
          <w:szCs w:val="22"/>
        </w:rPr>
        <w:t>pecializ</w:t>
      </w:r>
      <w:r w:rsidRPr="00E93BBE">
        <w:rPr>
          <w:rFonts w:ascii="Rockwell" w:hAnsi="Rockwell"/>
          <w:sz w:val="22"/>
          <w:szCs w:val="22"/>
        </w:rPr>
        <w:t xml:space="preserve">ed </w:t>
      </w:r>
      <w:r w:rsidR="001248F8" w:rsidRPr="00E93BBE">
        <w:rPr>
          <w:rFonts w:ascii="Rockwell" w:hAnsi="Rockwell"/>
          <w:sz w:val="22"/>
          <w:szCs w:val="22"/>
        </w:rPr>
        <w:t>Awards</w:t>
      </w:r>
      <w:r w:rsidRPr="00E93BBE">
        <w:rPr>
          <w:rFonts w:ascii="Rockwell" w:hAnsi="Rockwell"/>
          <w:sz w:val="22"/>
          <w:szCs w:val="22"/>
        </w:rPr>
        <w:t>)</w:t>
      </w:r>
    </w:p>
    <w:p w:rsidR="006F0BA4" w:rsidRPr="00E93BBE" w:rsidRDefault="006F0BA4" w:rsidP="00282325">
      <w:pPr>
        <w:pStyle w:val="BodyText"/>
        <w:spacing w:before="100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14652090" wp14:editId="069EE3D2">
                <wp:simplePos x="0" y="0"/>
                <wp:positionH relativeFrom="page">
                  <wp:posOffset>697230</wp:posOffset>
                </wp:positionH>
                <wp:positionV relativeFrom="paragraph">
                  <wp:posOffset>331470</wp:posOffset>
                </wp:positionV>
                <wp:extent cx="6470650" cy="9525"/>
                <wp:effectExtent l="0" t="0" r="0" b="0"/>
                <wp:wrapTopAndBottom/>
                <wp:docPr id="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858" y="206"/>
                          <a:chExt cx="10190" cy="15"/>
                        </a:xfrm>
                      </wpg:grpSpPr>
                      <wps:wsp>
                        <wps:cNvPr id="28" name="Line 7"/>
                        <wps:cNvCnPr/>
                        <wps:spPr bwMode="auto">
                          <a:xfrm>
                            <a:off x="858" y="213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"/>
                        <wps:cNvCnPr/>
                        <wps:spPr bwMode="auto">
                          <a:xfrm>
                            <a:off x="4940" y="213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7299" id="Group 5" o:spid="_x0000_s1026" style="position:absolute;margin-left:54.9pt;margin-top:26.1pt;width:509.5pt;height:.75pt;z-index:-15715328;mso-wrap-distance-left:0;mso-wrap-distance-right:0;mso-position-horizontal-relative:page" coordorigin="858,206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kTogIAAOsHAAAOAAAAZHJzL2Uyb0RvYy54bWzsVV1v0zAUfUfiP1h575J0adpGTSfUtHsZ&#10;MGnwA1zH+RCJHdlu0wnx37m+TrOtPABDQkKiD6mda1+fe8658erm1DbkyJWupUi98CrwCBdM5rUo&#10;U+/zp91k4RFtqMhpIwVPvUeuvZv12zervkv4VFayybkikETopO9SrzKmS3xfs4q3VF/JjgsIFlK1&#10;1MBUlX6uaA/Z28afBkHs91LlnZKMaw1vMxf01pi/KDgzH4tCc0Oa1ANsBp8Kn3v79NcrmpSKdlXN&#10;Bhj0FShaWgs4dEyVUUPJQdU/pGprpqSWhblisvVlUdSMYw1QTRhcVHOr5KHDWsqkL7uRJqD2gqdX&#10;p2UfjveK1HnqTeceEbQFjfBYMrPc9F2ZwJJb1T1098oVCMM7yb5oCPuXcTsv3WKy79/LHNLRg5HI&#10;zalQrU0BVZMTSvA4SsBPhjB4GUfzIJ6BUgxiy9kUUdCEVSCj3bSYgaEgNA1ipx2rtsPWMAiXw8YQ&#10;t/k0cUcizAGWrQmspp/Y1H/G5kNFO44iaUvVmU2A6di8qwUnc0cmrtiIe4XU6kQDqT/laSw5vHYl&#10;n7mKghg0s0Shj8dyadIpbW65bIkdpF4DEFABerzTxur2tMQKIuSubhp4T5NGkH4g3k61bOrcBnGi&#10;yv2mUeRIbTPhzwKCZC+W2TMzqiu3DkMON7hZ5HhKxWm+HcaG1o0bQ6JG2IOgQMA5jFwbfV0Gy+1i&#10;u4gm0TTeTqIgyybvdptoEu/C+Sy7zjabLPxmiwyjpKrznAsL+9zSYfRrIg8fF9eMY1OP/Pgvs2Pt&#10;APb8j6DBbE5Y57S9zB9Rb3wPvvtbBly+MCB2i0UGFv1dA0bLCPrKNt2lA+MwAJ//d+C/5kD8IMKN&#10;gsYdbj97ZT2fw/j5Hb3+DgAA//8DAFBLAwQUAAYACAAAACEA/V5kZd8AAAAKAQAADwAAAGRycy9k&#10;b3ducmV2LnhtbEyPQUvDQBCF74L/YRnBm90kpVpjNqUU9VQEW0G8TZNpEpqdDdltkv57pyc9vjeP&#10;N9/LVpNt1UC9bxwbiGcRKOLClQ1XBr72bw9LUD4gl9g6JgMX8rDKb28yTEs38icNu1ApKWGfooE6&#10;hC7V2hc1WfQz1xHL7eh6i0FkX+myx1HKbauTKHrUFhuWDzV2tKmpOO3O1sD7iON6Hr8O29Nxc/nZ&#10;Lz6+tzEZc383rV9ABZrCXxiu+IIOuTAd3JlLr1rR0bOgBwOLJAF1DcTJUpyDOPMn0Hmm/0/IfwEA&#10;AP//AwBQSwECLQAUAAYACAAAACEAtoM4kv4AAADhAQAAEwAAAAAAAAAAAAAAAAAAAAAAW0NvbnRl&#10;bnRfVHlwZXNdLnhtbFBLAQItABQABgAIAAAAIQA4/SH/1gAAAJQBAAALAAAAAAAAAAAAAAAAAC8B&#10;AABfcmVscy8ucmVsc1BLAQItABQABgAIAAAAIQBhhVkTogIAAOsHAAAOAAAAAAAAAAAAAAAAAC4C&#10;AABkcnMvZTJvRG9jLnhtbFBLAQItABQABgAIAAAAIQD9XmRl3wAAAAoBAAAPAAAAAAAAAAAAAAAA&#10;APwEAABkcnMvZG93bnJldi54bWxQSwUGAAAAAAQABADzAAAACAYAAAAA&#10;">
                <v:line id="Line 7" o:spid="_x0000_s1027" style="position:absolute;visibility:visible;mso-wrap-style:square" from="858,213" to="4925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6" o:spid="_x0000_s1028" style="position:absolute;visibility:visible;mso-wrap-style:square" from="4940,213" to="11048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</w:p>
    <w:p w:rsidR="006F0BA4" w:rsidRPr="00E93BBE" w:rsidRDefault="006F0BA4" w:rsidP="00282325">
      <w:pPr>
        <w:pStyle w:val="BodyText"/>
        <w:spacing w:before="100"/>
        <w:rPr>
          <w:rFonts w:ascii="Rockwell" w:hAnsi="Rockwell"/>
          <w:sz w:val="22"/>
          <w:szCs w:val="22"/>
        </w:rPr>
      </w:pPr>
    </w:p>
    <w:p w:rsidR="005C2D4B" w:rsidRPr="00E93BBE" w:rsidRDefault="00B82672" w:rsidP="00282325">
      <w:pPr>
        <w:pStyle w:val="BodyText"/>
        <w:spacing w:before="100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96A8E9" wp14:editId="66DAC045">
                <wp:simplePos x="0" y="0"/>
                <wp:positionH relativeFrom="page">
                  <wp:posOffset>544830</wp:posOffset>
                </wp:positionH>
                <wp:positionV relativeFrom="paragraph">
                  <wp:posOffset>234315</wp:posOffset>
                </wp:positionV>
                <wp:extent cx="6470650" cy="9525"/>
                <wp:effectExtent l="0" t="0" r="0" b="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858" y="369"/>
                          <a:chExt cx="10190" cy="15"/>
                        </a:xfrm>
                      </wpg:grpSpPr>
                      <wps:wsp>
                        <wps:cNvPr id="15" name="Line 10"/>
                        <wps:cNvCnPr/>
                        <wps:spPr bwMode="auto">
                          <a:xfrm>
                            <a:off x="858" y="377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/>
                        <wps:spPr bwMode="auto">
                          <a:xfrm>
                            <a:off x="4940" y="377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D23E" id="Group 8" o:spid="_x0000_s1026" style="position:absolute;margin-left:42.9pt;margin-top:18.45pt;width:509.5pt;height:.75pt;z-index:-15728640;mso-wrap-distance-left:0;mso-wrap-distance-right:0;mso-position-horizontal-relative:page" coordorigin="858,369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ppnQIAAOwHAAAOAAAAZHJzL2Uyb0RvYy54bWzsVV1v2yAUfZ+0/4D8ntpOHSexmlRTnPSl&#10;Wyt1+wEEsI1mAwIap5r233cBx22zh02dNGnS8kCAC/fjnHPN1fWxa9GBacOlWEXpRRIhJoikXNSr&#10;6Mvn3WQRIWOxoLiVgq2iJ2ai6/X7d1e9KthUNrKlTCNwIkzRq1XUWKuKODakYR02F1IxAcZK6g5b&#10;WOo6phr34L1r42mS5HEvNVVaEmYM7JbBGK29/6pixN5VlWEWtasIcrN+1H7cuzFeX+Gi1lg1nAxp&#10;4Ddk0WEuIOjoqsQWo0fNf3LVcaKlkZW9ILKLZVVxwnwNUE2anFVzo+Wj8rXURV+rESaA9gynN7sl&#10;nw73GnEK3GURErgDjnxYtHDY9Kou4MiNVg/qXocCYXoryVcD5vjc7tZ1OIz2/UdJwR1+tNJjc6x0&#10;51xA1ejoKXgaKWBHiwhs5tk8yWfAFAHbcjadBYZIAzS6S4sZCApMl/nyZNkOV9MkXQ4XU38txkUI&#10;6dMc0nI1gdTMM5rmz9B8aLBiniTjoDqhOTuhecsFQ6lXmosMRzbiXntsTWEA1V8CNdY8n4eaT2Bl&#10;ST4PSHn3Y724UNrYGyY75CarqIUcPAX4cGusI+75iGNEyB1vW9jHRStQPyDvlka2nDqjX+h6v2k1&#10;OmDXTf7nEgJnr465mCU2TTjnTSFvkLOgPkrDMN0Oc4t5G+bgqBUuEBQIeQ6z0Efflslyu9guskk2&#10;zbeTLCnLyYfdJpvku3Q+Ky/LzaZMv7si06xoOKVMuLRPPZ1mv8fy8HUJ3Th29YhP/Nq7rx2SPf37&#10;pEFtgdggtb2kT55vvw/C+1sKzF8p0LfLGwWYLTNoLNd15wrM0wT60fXqfwX+Swr0X0R4Urxwh+fP&#10;vVkv1zB/+UivfwAAAP//AwBQSwMEFAAGAAgAAAAhAE8EeDrgAAAACQEAAA8AAABkcnMvZG93bnJl&#10;di54bWxMj81qwzAQhO+FvoPYQm+N7OYHx7EcQmh7CoUmhdKbYm1sE2tlLMV23r6bU3OcmWXm22w9&#10;2kb02PnakYJ4EoFAKpypqVTwfXh/SUD4oMnoxhEquKKHdf74kOnUuIG+sN+HUnAJ+VQrqEJoUyl9&#10;UaHVfuJaJM5OrrM6sOxKaTo9cLlt5GsULaTVNfFCpVvcVlic9xer4GPQw2Yav/W782l7/T3MP392&#10;MSr1/DRuViACjuH/GG74jA45Mx3dhYwXjYJkzuRBwXSxBHHL42jGzpGdZAYyz+T9B/kfAAAA//8D&#10;AFBLAQItABQABgAIAAAAIQC2gziS/gAAAOEBAAATAAAAAAAAAAAAAAAAAAAAAABbQ29udGVudF9U&#10;eXBlc10ueG1sUEsBAi0AFAAGAAgAAAAhADj9If/WAAAAlAEAAAsAAAAAAAAAAAAAAAAALwEAAF9y&#10;ZWxzLy5yZWxzUEsBAi0AFAAGAAgAAAAhAD3a2mmdAgAA7AcAAA4AAAAAAAAAAAAAAAAALgIAAGRy&#10;cy9lMm9Eb2MueG1sUEsBAi0AFAAGAAgAAAAhAE8EeDrgAAAACQEAAA8AAAAAAAAAAAAAAAAA9wQA&#10;AGRycy9kb3ducmV2LnhtbFBLBQYAAAAABAAEAPMAAAAEBgAAAAA=&#10;">
                <v:line id="Line 10" o:spid="_x0000_s1027" style="position:absolute;visibility:visible;mso-wrap-style:square" from="858,377" to="492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9" o:spid="_x0000_s1028" style="position:absolute;visibility:visible;mso-wrap-style:square" from="4940,377" to="11048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:rsidR="005C2D4B" w:rsidRPr="00E93BBE" w:rsidRDefault="005C2D4B">
      <w:pPr>
        <w:pStyle w:val="BodyText"/>
        <w:spacing w:before="7"/>
        <w:rPr>
          <w:rFonts w:ascii="Rockwell" w:hAnsi="Rockwell"/>
          <w:sz w:val="22"/>
          <w:szCs w:val="22"/>
        </w:rPr>
      </w:pPr>
    </w:p>
    <w:p w:rsidR="005C2D4B" w:rsidRPr="00E93BBE" w:rsidRDefault="00D6718F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Sec A – Basic Details</w:t>
      </w:r>
    </w:p>
    <w:p w:rsidR="004371E7" w:rsidRPr="00E93BBE" w:rsidRDefault="004371E7">
      <w:pPr>
        <w:ind w:left="110"/>
        <w:rPr>
          <w:rFonts w:ascii="Rockwell" w:hAnsi="Rockwell"/>
        </w:rPr>
      </w:pPr>
    </w:p>
    <w:p w:rsidR="004371E7" w:rsidRPr="00E93BBE" w:rsidRDefault="004371E7">
      <w:pPr>
        <w:ind w:left="110"/>
        <w:rPr>
          <w:rFonts w:ascii="Rockwell" w:hAnsi="Rockwell"/>
        </w:rPr>
      </w:pPr>
    </w:p>
    <w:p w:rsidR="004371E7" w:rsidRPr="00E93BBE" w:rsidRDefault="004371E7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Category Name: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4"/>
        <w:rPr>
          <w:rFonts w:ascii="Rockwell" w:hAnsi="Rockwell"/>
          <w:sz w:val="22"/>
          <w:szCs w:val="22"/>
        </w:rPr>
      </w:pPr>
    </w:p>
    <w:p w:rsidR="005C2D4B" w:rsidRPr="00E93BBE" w:rsidRDefault="004371E7" w:rsidP="004371E7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 xml:space="preserve">Entrant </w:t>
      </w:r>
      <w:r w:rsidR="00D570CE" w:rsidRPr="00E93BBE">
        <w:rPr>
          <w:rFonts w:ascii="Rockwell" w:hAnsi="Rockwell"/>
        </w:rPr>
        <w:t>Name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4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Organization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Designation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Email ID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4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Mobile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4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Address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4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spacing w:line="273" w:lineRule="auto"/>
        <w:rPr>
          <w:rFonts w:ascii="Rockwell" w:hAnsi="Rockwell"/>
        </w:rPr>
        <w:sectPr w:rsidR="005C2D4B" w:rsidRPr="00E93BBE">
          <w:footerReference w:type="default" r:id="rId8"/>
          <w:type w:val="continuous"/>
          <w:pgSz w:w="11910" w:h="16840"/>
          <w:pgMar w:top="540" w:right="740" w:bottom="1000" w:left="740" w:header="720" w:footer="807" w:gutter="0"/>
          <w:pgNumType w:start="1"/>
          <w:cols w:space="720"/>
        </w:sect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5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pStyle w:val="BodyText"/>
        <w:spacing w:before="100"/>
        <w:ind w:right="108"/>
        <w:jc w:val="right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noProof/>
          <w:sz w:val="22"/>
          <w:szCs w:val="22"/>
          <w:lang w:val="en-IN" w:eastAsia="en-IN"/>
        </w:rPr>
        <w:drawing>
          <wp:anchor distT="0" distB="0" distL="0" distR="0" simplePos="0" relativeHeight="487432192" behindDoc="1" locked="0" layoutInCell="1" allowOverlap="1" wp14:anchorId="710EF7CC" wp14:editId="66453A0E">
            <wp:simplePos x="0" y="0"/>
            <wp:positionH relativeFrom="page">
              <wp:posOffset>540004</wp:posOffset>
            </wp:positionH>
            <wp:positionV relativeFrom="paragraph">
              <wp:posOffset>-607060</wp:posOffset>
            </wp:positionV>
            <wp:extent cx="1524000" cy="1524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D4B" w:rsidRPr="00E93BBE" w:rsidRDefault="005C2D4B">
      <w:pPr>
        <w:pStyle w:val="BodyText"/>
        <w:spacing w:before="8"/>
        <w:rPr>
          <w:rFonts w:ascii="Rockwell" w:hAnsi="Rockwell"/>
          <w:sz w:val="22"/>
          <w:szCs w:val="22"/>
        </w:rPr>
      </w:pPr>
    </w:p>
    <w:p w:rsidR="00282325" w:rsidRPr="00E93BBE" w:rsidRDefault="00282325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B82672">
      <w:pPr>
        <w:pStyle w:val="BodyText"/>
        <w:spacing w:before="10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8D10920" wp14:editId="5657C287">
                <wp:simplePos x="0" y="0"/>
                <wp:positionH relativeFrom="page">
                  <wp:posOffset>544830</wp:posOffset>
                </wp:positionH>
                <wp:positionV relativeFrom="paragraph">
                  <wp:posOffset>130810</wp:posOffset>
                </wp:positionV>
                <wp:extent cx="6470650" cy="952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858" y="206"/>
                          <a:chExt cx="10190" cy="15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>
                            <a:off x="858" y="213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4940" y="213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2A222" id="Group 5" o:spid="_x0000_s1026" style="position:absolute;margin-left:42.9pt;margin-top:10.3pt;width:509.5pt;height:.75pt;z-index:-15727616;mso-wrap-distance-left:0;mso-wrap-distance-right:0;mso-position-horizontal-relative:page" coordorigin="858,206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8jowIAAOoHAAAOAAAAZHJzL2Uyb0RvYy54bWzsVV1v0zAUfUfiP1h575J0adpGTSfUtHsZ&#10;UGnwA1zH+RCJHdlu0wnx37m+zrKtPABDQkKiD6mda1+fe8658erm3DbkxJWupUi98CrwCBdM5rUo&#10;U+/zp91k4RFtqMhpIwVPvQeuvZv12zervkv4VFayybkikETopO9SrzKmS3xfs4q3VF/JjgsIFlK1&#10;1MBUlX6uaA/Z28afBkHs91LlnZKMaw1vMxf01pi/KDgzH4tCc0Oa1ANsBp8Knwf79NcrmpSKdlXN&#10;Bhj0FShaWgs4dEyVUUPJUdU/pGprpqSWhblisvVlUdSMYw1QTRhcVHOr5LHDWsqkL7uRJqD2gqdX&#10;p2UfTntF6jz1QChBW5AITyUzS03flQmsuFXdfbdXrj4Y3kn2RUPYv4zbeekWk0P/XuaQjh6NRGrO&#10;hWptCiianFGBh1EBfjaEwcs4mgfxDIRiEFvOpoiCJqwCFe2mxQxgQmgaxE46Vm2HrWEQLoeNIW7z&#10;aeKORJgDLFsTOE0/kan/jMz7inYcNdKWqoHMEJA4Nu9qwcnckYkrNmKvkFqdaCD1pzyNJYfXruRH&#10;rqIgnjui0MZjuTTplDa3XLbEDlKvAQioAD3daWN1e1piBRFyVzcNvKdJI0g/EG+nWjZ1boM4UeVh&#10;0yhyoraX8GcBQbIXy+yZGdWVW4chhxvMLHI8peI03w5jQ+vGjSFRI+xBUCDgHEaui74ug+V2sV1E&#10;k2gabydRkGWTd7tNNIl34XyWXWebTRZ+s0WGUVLVec6Fhf3Y0WH0ayIP3xbXi2NPj/z4L7Nj7QD2&#10;8R9Bg9mcsM5pB5k/oN74Hnz3tww4fWFA7BaLDCz6uwaMlhG42TbdpQPjMIB2tK3634H/kgPxgwgX&#10;Chp3uPzsjfV8DuPnV/T6OwAAAP//AwBQSwMEFAAGAAgAAAAhAJNl8PHfAAAACQEAAA8AAABkcnMv&#10;ZG93bnJldi54bWxMj8FqwzAQRO+F/oPYQm+NZLcJwbUcQmh7CoUmhdKbYm1sE2tlLMV2/r6bU3Oc&#10;mWXmbb6aXCsG7EPjSUMyUyCQSm8bqjR879+fliBCNGRN6wk1XDDAqri/y01m/UhfOOxiJbiEQmY0&#10;1DF2mZShrNGZMPMdEmdH3zsTWfaVtL0Zudy1MlVqIZ1piBdq0+GmxvK0OzsNH6MZ18/J27A9HTeX&#10;3/3882eboNaPD9P6FUTEKf4fwxWf0aFgpoM/kw2i1bCcM3nUkKoFiGueqBd2DuykCcgil7cfFH8A&#10;AAD//wMAUEsBAi0AFAAGAAgAAAAhALaDOJL+AAAA4QEAABMAAAAAAAAAAAAAAAAAAAAAAFtDb250&#10;ZW50X1R5cGVzXS54bWxQSwECLQAUAAYACAAAACEAOP0h/9YAAACUAQAACwAAAAAAAAAAAAAAAAAv&#10;AQAAX3JlbHMvLnJlbHNQSwECLQAUAAYACAAAACEACrUPI6MCAADqBwAADgAAAAAAAAAAAAAAAAAu&#10;AgAAZHJzL2Uyb0RvYy54bWxQSwECLQAUAAYACAAAACEAk2Xw8d8AAAAJAQAADwAAAAAAAAAAAAAA&#10;AAD9BAAAZHJzL2Rvd25yZXYueG1sUEsFBgAAAAAEAAQA8wAAAAkGAAAAAA==&#10;">
                <v:line id="Line 7" o:spid="_x0000_s1027" style="position:absolute;visibility:visible;mso-wrap-style:square" from="858,213" to="4925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" o:spid="_x0000_s1028" style="position:absolute;visibility:visible;mso-wrap-style:square" from="4940,213" to="11048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:rsidR="005C2D4B" w:rsidRPr="00E93BBE" w:rsidRDefault="005C2D4B">
      <w:pPr>
        <w:pStyle w:val="BodyText"/>
        <w:spacing w:before="11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Social Media Handles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spacing w:before="167"/>
        <w:ind w:left="110"/>
        <w:rPr>
          <w:rFonts w:ascii="Rockwell" w:hAnsi="Rockwell"/>
        </w:rPr>
      </w:pPr>
      <w:r w:rsidRPr="00E93BBE">
        <w:rPr>
          <w:rFonts w:ascii="Rockwell" w:hAnsi="Rockwell"/>
        </w:rPr>
        <w:t>Twitter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LinkedIn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4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D570CE">
      <w:pPr>
        <w:ind w:left="110"/>
        <w:rPr>
          <w:rFonts w:ascii="Rockwell" w:hAnsi="Rockwell"/>
        </w:rPr>
      </w:pPr>
      <w:r w:rsidRPr="00E93BBE">
        <w:rPr>
          <w:rFonts w:ascii="Rockwell" w:hAnsi="Rockwell"/>
        </w:rPr>
        <w:t>Instagram</w:t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5C2D4B" w:rsidRPr="00E93BBE" w:rsidRDefault="005C2D4B">
      <w:pPr>
        <w:pStyle w:val="BodyText"/>
        <w:spacing w:before="3"/>
        <w:rPr>
          <w:rFonts w:ascii="Rockwell" w:hAnsi="Rockwell"/>
          <w:sz w:val="22"/>
          <w:szCs w:val="22"/>
        </w:rPr>
      </w:pPr>
    </w:p>
    <w:p w:rsidR="00D6718F" w:rsidRPr="00E93BBE" w:rsidRDefault="00D570CE" w:rsidP="00C20840">
      <w:pPr>
        <w:rPr>
          <w:rFonts w:ascii="Rockwell" w:hAnsi="Rockwell"/>
        </w:rPr>
      </w:pPr>
      <w:r w:rsidRPr="00E93BBE">
        <w:rPr>
          <w:rFonts w:ascii="Rockwell" w:hAnsi="Rockwell"/>
        </w:rPr>
        <w:t xml:space="preserve">SECTION B </w:t>
      </w:r>
      <w:r w:rsidR="00C20840" w:rsidRPr="00E93BBE">
        <w:rPr>
          <w:rFonts w:ascii="Rockwell" w:hAnsi="Rockwell"/>
        </w:rPr>
        <w:t>–</w:t>
      </w:r>
    </w:p>
    <w:p w:rsidR="00C20840" w:rsidRPr="00E93BBE" w:rsidRDefault="00C20840" w:rsidP="00C20840">
      <w:pPr>
        <w:rPr>
          <w:rFonts w:ascii="Rockwell" w:hAnsi="Rockwell"/>
        </w:rPr>
      </w:pPr>
    </w:p>
    <w:p w:rsidR="00282325" w:rsidRPr="00E93BBE" w:rsidRDefault="00C20840" w:rsidP="00282325">
      <w:pPr>
        <w:rPr>
          <w:rFonts w:ascii="Rockwell" w:hAnsi="Rockwell"/>
        </w:rPr>
      </w:pPr>
      <w:r w:rsidRPr="00E93BBE">
        <w:rPr>
          <w:rFonts w:ascii="Rockwell" w:hAnsi="Rockwell"/>
        </w:rPr>
        <w:t>1</w:t>
      </w:r>
      <w:r w:rsidR="00E37F94" w:rsidRPr="00E93BBE">
        <w:rPr>
          <w:rFonts w:ascii="Rockwell" w:hAnsi="Rockwell"/>
        </w:rPr>
        <w:t xml:space="preserve">. </w:t>
      </w:r>
      <w:r w:rsidR="00282325" w:rsidRPr="00E93BBE">
        <w:rPr>
          <w:rFonts w:ascii="Rockwell" w:hAnsi="Rockwell"/>
        </w:rPr>
        <w:t>A brief description of the agency, </w:t>
      </w:r>
      <w:proofErr w:type="spellStart"/>
      <w:r w:rsidR="00282325" w:rsidRPr="00E93BBE">
        <w:rPr>
          <w:rFonts w:ascii="Rockwell" w:hAnsi="Rockwell"/>
        </w:rPr>
        <w:t>organisation</w:t>
      </w:r>
      <w:proofErr w:type="spellEnd"/>
      <w:r w:rsidR="00282325" w:rsidRPr="00E93BBE">
        <w:rPr>
          <w:rFonts w:ascii="Rockwell" w:hAnsi="Rockwell"/>
        </w:rPr>
        <w:t> or person (depending on the nomination form you are filling out)</w:t>
      </w:r>
      <w:r w:rsidR="00E93BBE" w:rsidRPr="00E93BBE">
        <w:rPr>
          <w:rFonts w:ascii="Rockwell" w:hAnsi="Rockwell"/>
        </w:rPr>
        <w:t xml:space="preserve"> (MAX 250 Words)</w:t>
      </w:r>
    </w:p>
    <w:p w:rsidR="00282325" w:rsidRPr="00E93BBE" w:rsidRDefault="00282325" w:rsidP="00282325">
      <w:pPr>
        <w:rPr>
          <w:rFonts w:ascii="Rockwell" w:hAnsi="Rockwell"/>
        </w:rPr>
      </w:pPr>
    </w:p>
    <w:p w:rsidR="005C2D4B" w:rsidRPr="00E93BBE" w:rsidRDefault="005C2D4B">
      <w:pPr>
        <w:rPr>
          <w:rFonts w:ascii="Rockwell" w:hAnsi="Rockwell"/>
        </w:rPr>
        <w:sectPr w:rsidR="005C2D4B" w:rsidRPr="00E93BBE">
          <w:pgSz w:w="11910" w:h="16840"/>
          <w:pgMar w:top="540" w:right="740" w:bottom="1000" w:left="740" w:header="0" w:footer="807" w:gutter="0"/>
          <w:cols w:space="720"/>
        </w:sectPr>
      </w:pPr>
    </w:p>
    <w:p w:rsidR="005C2D4B" w:rsidRPr="00E93BBE" w:rsidRDefault="00D6718F">
      <w:pPr>
        <w:pStyle w:val="BodyText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noProof/>
          <w:sz w:val="22"/>
          <w:szCs w:val="22"/>
          <w:lang w:val="en-IN" w:eastAsia="en-IN"/>
        </w:rPr>
        <w:lastRenderedPageBreak/>
        <w:drawing>
          <wp:anchor distT="0" distB="0" distL="0" distR="0" simplePos="0" relativeHeight="487433728" behindDoc="1" locked="0" layoutInCell="1" allowOverlap="1" wp14:anchorId="7FCE8DD4" wp14:editId="32240796">
            <wp:simplePos x="0" y="0"/>
            <wp:positionH relativeFrom="page">
              <wp:posOffset>594995</wp:posOffset>
            </wp:positionH>
            <wp:positionV relativeFrom="paragraph">
              <wp:posOffset>-338455</wp:posOffset>
            </wp:positionV>
            <wp:extent cx="1524000" cy="15240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D4B" w:rsidRPr="00E93BBE" w:rsidRDefault="005C2D4B">
      <w:pPr>
        <w:pStyle w:val="BodyText"/>
        <w:rPr>
          <w:rFonts w:ascii="Rockwell" w:hAnsi="Rockwell"/>
          <w:sz w:val="22"/>
          <w:szCs w:val="22"/>
        </w:rPr>
      </w:pPr>
    </w:p>
    <w:p w:rsidR="00E37F94" w:rsidRPr="00E93BBE" w:rsidRDefault="00E37F94" w:rsidP="00E37F94">
      <w:pPr>
        <w:pStyle w:val="BodyText"/>
        <w:spacing w:before="100"/>
        <w:ind w:right="108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5C2D4B" w:rsidRPr="00E93BBE" w:rsidRDefault="005C2D4B">
      <w:pPr>
        <w:rPr>
          <w:rFonts w:ascii="Rockwell" w:hAnsi="Rockwell"/>
        </w:rPr>
      </w:pPr>
    </w:p>
    <w:p w:rsidR="007B2FF4" w:rsidRPr="00E93BBE" w:rsidRDefault="00D6718F">
      <w:pPr>
        <w:rPr>
          <w:rFonts w:ascii="Rockwell" w:hAnsi="Rockwell"/>
        </w:rPr>
      </w:pPr>
      <w:r w:rsidRPr="00E93BBE">
        <w:rPr>
          <w:rFonts w:ascii="Rockwell" w:hAnsi="Rockwell"/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B43CBDA" wp14:editId="62F0332C">
                <wp:simplePos x="0" y="0"/>
                <wp:positionH relativeFrom="page">
                  <wp:posOffset>594360</wp:posOffset>
                </wp:positionH>
                <wp:positionV relativeFrom="paragraph">
                  <wp:posOffset>62230</wp:posOffset>
                </wp:positionV>
                <wp:extent cx="6470650" cy="9525"/>
                <wp:effectExtent l="0" t="0" r="25400" b="9525"/>
                <wp:wrapTopAndBottom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858" y="206"/>
                          <a:chExt cx="10190" cy="15"/>
                        </a:xfrm>
                      </wpg:grpSpPr>
                      <wps:wsp>
                        <wps:cNvPr id="21" name="Line 7"/>
                        <wps:cNvCnPr/>
                        <wps:spPr bwMode="auto">
                          <a:xfrm>
                            <a:off x="858" y="213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/>
                        <wps:spPr bwMode="auto">
                          <a:xfrm>
                            <a:off x="4940" y="213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82AB2" id="Group 5" o:spid="_x0000_s1026" style="position:absolute;margin-left:46.8pt;margin-top:4.9pt;width:509.5pt;height:.75pt;z-index:-15721472;mso-wrap-distance-left:0;mso-wrap-distance-right:0;mso-position-horizontal-relative:page" coordorigin="858,206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DWogIAAOsHAAAOAAAAZHJzL2Uyb0RvYy54bWzsVctu2zAQvBfoPxC6O3pElm0hclBYdi5p&#10;GyDtB9AU9UAlUiAZy0HRf+9yKSuJe2ibAgUK1Aea5C6Xs7Oz4tX1sWvJgSvdSJF54UXgES6YLBpR&#10;Zd7nT7vZ0iPaUFHQVgqeeY9ce9frt2+uhj7lkaxlW3BFIIjQ6dBnXm1Mn/q+ZjXvqL6QPRdgLKXq&#10;qIGlqvxC0QGid60fBUHiD1IVvZKMaw27uTN6a4xflpyZj2WpuSFt5gE2g6PCcW9Hf31F00rRvm7Y&#10;CIO+AkVHGwGXTqFyaih5UM0PobqGKallaS6Y7HxZlg3jmANkEwZn2dwo+dBjLlU6VP1EE1B7xtOr&#10;w7IPhztFmiLzIqBH0A5qhNeSueVm6KsUXG5Uf9/fKZcgTG8l+6LB7J/b7bpyzmQ/vJcFhKMPRiI3&#10;x1J1NgRkTY5YgsepBPxoCIPNJF4EyRygMLCt5hGioCmroYz20HIOggJTFCSudqzejkfDIFyNB0M8&#10;5tPUXYkwR1g2J5CafmJT/xmb9zXtORZJW6pObIYnNm8bwcnCkYkeG3GnkFqdaiD1pzxNKYeXLuUT&#10;V3GQLBxRqOMpXZr2SpsbLjtiJ5nXAgSsAD3camPr9uRiCyLkrmlb2KdpK8gwEm+XWrZNYY24UNV+&#10;0ypyoLaZ8GcBQbAXbvbOnOra+aHJ4QY1iwJvqTkttuPc0KZ1cwjUCnsRJAg4x5lro6+rYLVdbpfx&#10;LI6S7SwO8nz2breJZ8kuXMzzy3yzycNvNskwTuumKLiwsE8tHca/VuTx4+KacWrqiR//ZXTMHcCe&#10;/hE0iM0V1iltL4tHrDfug+7+lgCjFwLEbrHIQKK/K8B4FUNf2aY7V2ASBtCOtlX/K/BfUiB+EOFF&#10;QeGOr599sp6vYf78jV5/BwAA//8DAFBLAwQUAAYACAAAACEACB45htsAAAAIAQAADwAAAGRycy9k&#10;b3ducmV2LnhtbExPTUvDQBC9C/6HZQRvdrMNFo3ZlFLUUxFsBfE2zU6T0OxuyG6T9N87OelpPt7j&#10;feTrybZioD403mlQiwQEudKbxlUavg5vD08gQkRnsPWONFwpwLq4vckxM350nzTsYyVYxIUMNdQx&#10;dpmUoazJYlj4jhxjJ99bjHz2lTQ9jixuW7lMkpW02Dh2qLGjbU3leX+xGt5HHDepeh1259P2+nN4&#10;/PjeKdL6/m7avICINMU/MszxOToUnOnoL84E0Wp4TlfM5MkFZlipJT+O85aCLHL5v0DxCwAA//8D&#10;AFBLAQItABQABgAIAAAAIQC2gziS/gAAAOEBAAATAAAAAAAAAAAAAAAAAAAAAABbQ29udGVudF9U&#10;eXBlc10ueG1sUEsBAi0AFAAGAAgAAAAhADj9If/WAAAAlAEAAAsAAAAAAAAAAAAAAAAALwEAAF9y&#10;ZWxzLy5yZWxzUEsBAi0AFAAGAAgAAAAhAKry4NaiAgAA6wcAAA4AAAAAAAAAAAAAAAAALgIAAGRy&#10;cy9lMm9Eb2MueG1sUEsBAi0AFAAGAAgAAAAhAAgeOYbbAAAACAEAAA8AAAAAAAAAAAAAAAAA/AQA&#10;AGRycy9kb3ducmV2LnhtbFBLBQYAAAAABAAEAPMAAAAEBgAAAAA=&#10;">
                <v:line id="Line 7" o:spid="_x0000_s1027" style="position:absolute;visibility:visible;mso-wrap-style:square" from="858,213" to="4925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6" o:spid="_x0000_s1028" style="position:absolute;visibility:visible;mso-wrap-style:square" from="4940,213" to="11048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:rsidR="007B2FF4" w:rsidRPr="00E93BBE" w:rsidRDefault="007B2FF4">
      <w:pPr>
        <w:rPr>
          <w:rFonts w:ascii="Rockwell" w:hAnsi="Rockwell"/>
        </w:rPr>
      </w:pPr>
    </w:p>
    <w:p w:rsidR="007B2FF4" w:rsidRPr="00E93BBE" w:rsidRDefault="007B2FF4">
      <w:pPr>
        <w:rPr>
          <w:rFonts w:ascii="Rockwell" w:hAnsi="Rockwell"/>
        </w:rPr>
      </w:pPr>
    </w:p>
    <w:p w:rsidR="00282325" w:rsidRPr="00E93BBE" w:rsidRDefault="00C20840" w:rsidP="00282325">
      <w:pPr>
        <w:rPr>
          <w:rFonts w:ascii="Rockwell" w:hAnsi="Rockwell"/>
        </w:rPr>
      </w:pPr>
      <w:r w:rsidRPr="00E93BBE">
        <w:rPr>
          <w:rFonts w:ascii="Rockwell" w:hAnsi="Rockwell"/>
        </w:rPr>
        <w:t>2</w:t>
      </w:r>
      <w:r w:rsidR="00E93BBE" w:rsidRPr="00E93BBE">
        <w:rPr>
          <w:rFonts w:ascii="Rockwell" w:hAnsi="Rockwell"/>
        </w:rPr>
        <w:t>.</w:t>
      </w:r>
      <w:r w:rsidR="00282325" w:rsidRPr="00E93BBE">
        <w:rPr>
          <w:rFonts w:ascii="Rockwell" w:hAnsi="Rockwell"/>
        </w:rPr>
        <w:t xml:space="preserve"> The individual or group accomplishments (Depending on the form you're filling out for the nomination)</w:t>
      </w:r>
      <w:r w:rsidR="00E93BBE" w:rsidRPr="00E93BBE">
        <w:rPr>
          <w:rFonts w:ascii="Rockwell" w:hAnsi="Rockwell"/>
        </w:rPr>
        <w:t xml:space="preserve"> (MAX 250 Words)</w:t>
      </w:r>
    </w:p>
    <w:p w:rsidR="00282325" w:rsidRPr="00E93BBE" w:rsidRDefault="00282325" w:rsidP="00282325">
      <w:pPr>
        <w:rPr>
          <w:rFonts w:ascii="Rockwell" w:hAnsi="Rockwell"/>
        </w:rPr>
      </w:pPr>
    </w:p>
    <w:p w:rsidR="00282325" w:rsidRPr="00E93BBE" w:rsidRDefault="00282325" w:rsidP="00282325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D6718F" w:rsidRPr="00E93BBE" w:rsidRDefault="00D6718F" w:rsidP="00C20840">
      <w:pPr>
        <w:rPr>
          <w:rFonts w:ascii="Rockwell" w:hAnsi="Rockwell"/>
        </w:rPr>
      </w:pPr>
    </w:p>
    <w:p w:rsidR="00D6718F" w:rsidRPr="00E93BBE" w:rsidRDefault="00D6718F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282325" w:rsidRPr="00E93BBE" w:rsidRDefault="00C20840" w:rsidP="00282325">
      <w:pPr>
        <w:rPr>
          <w:rFonts w:ascii="Rockwell" w:hAnsi="Rockwell"/>
        </w:rPr>
      </w:pPr>
      <w:r w:rsidRPr="00E93BBE">
        <w:rPr>
          <w:rFonts w:ascii="Rockwell" w:hAnsi="Rockwell"/>
        </w:rPr>
        <w:t xml:space="preserve">3. </w:t>
      </w:r>
      <w:r w:rsidR="00282325" w:rsidRPr="00E93BBE">
        <w:rPr>
          <w:rFonts w:ascii="Rockwell" w:hAnsi="Rockwell"/>
        </w:rPr>
        <w:t>Industry achievements</w:t>
      </w:r>
    </w:p>
    <w:p w:rsidR="00282325" w:rsidRPr="00E93BBE" w:rsidRDefault="00282325" w:rsidP="00282325">
      <w:pPr>
        <w:rPr>
          <w:rFonts w:ascii="Rockwell" w:hAnsi="Rockwell"/>
        </w:rPr>
      </w:pPr>
    </w:p>
    <w:p w:rsidR="00282325" w:rsidRPr="00E93BBE" w:rsidRDefault="00282325" w:rsidP="00282325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C20840" w:rsidRPr="00E93BBE" w:rsidRDefault="00C20840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7E4EBB" w:rsidP="00C20840">
      <w:pPr>
        <w:rPr>
          <w:rFonts w:ascii="Rockwell" w:hAnsi="Rockwell"/>
        </w:rPr>
      </w:pPr>
      <w:r w:rsidRPr="00E93BBE">
        <w:rPr>
          <w:rFonts w:ascii="Rockwell" w:hAnsi="Rockwell"/>
          <w:noProof/>
          <w:lang w:val="en-IN" w:eastAsia="en-IN"/>
        </w:rPr>
        <w:drawing>
          <wp:anchor distT="0" distB="0" distL="0" distR="0" simplePos="0" relativeHeight="487597056" behindDoc="1" locked="0" layoutInCell="1" allowOverlap="1" wp14:anchorId="33E81C0A" wp14:editId="6A888B8A">
            <wp:simplePos x="0" y="0"/>
            <wp:positionH relativeFrom="page">
              <wp:posOffset>387350</wp:posOffset>
            </wp:positionH>
            <wp:positionV relativeFrom="paragraph">
              <wp:posOffset>-348500</wp:posOffset>
            </wp:positionV>
            <wp:extent cx="1524000" cy="1524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EBB" w:rsidRPr="00E93BBE" w:rsidRDefault="007E4EBB" w:rsidP="00E37F94">
      <w:pPr>
        <w:pStyle w:val="BodyText"/>
        <w:spacing w:before="100"/>
        <w:ind w:right="108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sz w:val="22"/>
          <w:szCs w:val="22"/>
        </w:rPr>
        <w:t xml:space="preserve"> </w:t>
      </w:r>
    </w:p>
    <w:p w:rsidR="00E37F94" w:rsidRPr="00E93BBE" w:rsidRDefault="007E4EBB" w:rsidP="00E37F94">
      <w:pPr>
        <w:pStyle w:val="BodyText"/>
        <w:spacing w:before="100"/>
        <w:ind w:right="108"/>
        <w:rPr>
          <w:rFonts w:ascii="Rockwell" w:hAnsi="Rockwell"/>
          <w:sz w:val="22"/>
          <w:szCs w:val="22"/>
        </w:rPr>
      </w:pPr>
      <w:r w:rsidRPr="00E93BBE">
        <w:rPr>
          <w:rFonts w:ascii="Rockwell" w:hAnsi="Rockwell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E37F94" w:rsidRPr="00E93BBE" w:rsidRDefault="00E37F94" w:rsidP="00C20840">
      <w:pPr>
        <w:rPr>
          <w:rFonts w:ascii="Rockwell" w:hAnsi="Rockwell"/>
        </w:rPr>
      </w:pPr>
      <w:r w:rsidRPr="00E93BBE">
        <w:rPr>
          <w:rFonts w:ascii="Rockwell" w:hAnsi="Rockwell"/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35E1A28" wp14:editId="1C1E2F06">
                <wp:simplePos x="0" y="0"/>
                <wp:positionH relativeFrom="page">
                  <wp:posOffset>316865</wp:posOffset>
                </wp:positionH>
                <wp:positionV relativeFrom="paragraph">
                  <wp:posOffset>180975</wp:posOffset>
                </wp:positionV>
                <wp:extent cx="6470650" cy="9525"/>
                <wp:effectExtent l="0" t="0" r="25400" b="9525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858" y="206"/>
                          <a:chExt cx="10190" cy="15"/>
                        </a:xfrm>
                      </wpg:grpSpPr>
                      <wps:wsp>
                        <wps:cNvPr id="11" name="Line 7"/>
                        <wps:cNvCnPr/>
                        <wps:spPr bwMode="auto">
                          <a:xfrm>
                            <a:off x="858" y="213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/>
                        <wps:spPr bwMode="auto">
                          <a:xfrm>
                            <a:off x="4940" y="213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4DE96" id="Group 5" o:spid="_x0000_s1026" style="position:absolute;margin-left:24.95pt;margin-top:14.25pt;width:509.5pt;height:.75pt;z-index:-15717376;mso-wrap-distance-left:0;mso-wrap-distance-right:0;mso-position-horizontal-relative:page" coordorigin="858,206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E+owIAAOoHAAAOAAAAZHJzL2Uyb0RvYy54bWzsVV1v0zAUfUfiP1h575K0adpGTSfUtHsZ&#10;MGnwA1zH+RCJHdle0wnx37m+TrOtPABDQkKiD6mda1+fe8658fr61DbkyJWupUi98CrwCBdM5rUo&#10;U+/zp/1k6RFtqMhpIwVPvUeuvevN2zfrvkv4VFayybkikETopO9SrzKmS3xfs4q3VF/JjgsIFlK1&#10;1MBUlX6uaA/Z28afBkHs91LlnZKMaw1vMxf0Npi/KDgzH4tCc0Oa1ANsBp8Knwf79DdrmpSKdlXN&#10;Bhj0FShaWgs4dEyVUUPJg6p/SNXWTEktC3PFZOvLoqgZxxqgmjC4qOZGyYcOaymTvuxGmoDaC55e&#10;nZZ9ON4pUuept/CIoC1IhKeSuaWm78oEVtyo7r67U64+GN5K9kVD2L+M23npFpND/17mkI4+GInU&#10;nArV2hRQNDmhAo+jAvxkCIOXcbQI4jkIxSC2mk8RBU1YBSraTcs5+AlC0yB20rFqN2wNg3A1bAxx&#10;m08TdyTCHGDZmsBp+olM/Wdk3le046iRtlQNZIbhmc3bWnCycGTiiq24U0itTjSQ+lOexpLDmSv5&#10;zFUUxKCZJQptPJZLk05pc8NlS+wg9RqAgArQ4602VrenJVYQIfd108B7mjSC9APxdqplU+c2iBNV&#10;HraNIkdqewl/FhAke7HMnplRXbl1GHK4wcwix1MqTvPdMDa0btwYEjXCHgQFAs5h5Lro6ypY7Za7&#10;ZTSJpvFuEgVZNnm330aTeB8u5tks226z8JstMoySqs5zLizsc0eH0a+JPHxbXC+OPT3y47/MjrUD&#10;2PM/ggazOWGd0w4yf0S98T347i8ZcDp7YUDsFosMLPq7BoxWEfSVbbpLB8ZhAO3434H/mgPxgwgX&#10;Chp3uPzsjfV8DuPnV/TmOwAAAP//AwBQSwMEFAAGAAgAAAAhAEcNIxrgAAAACQEAAA8AAABkcnMv&#10;ZG93bnJldi54bWxMj0FrwkAQhe+F/odlCr3V3WiVGDMRkbYnKVQLxduajEkwOxuyaxL/fddTe3zz&#10;Hu99k65H04ieOldbRogmCgRxbouaS4Tvw/tLDMJ5zYVuLBPCjRyss8eHVCeFHfiL+r0vRShhl2iE&#10;yvs2kdLlFRntJrYlDt7Zdkb7ILtSFp0eQrlp5FSphTS65rBQ6Za2FeWX/dUgfAx62Myit353OW9v&#10;x8P882cXEeLz07hZgfA0+r8w3PEDOmSB6WSvXDjRILwulyGJMI3nIO6+WsThckKYKQUyS+X/D7Jf&#10;AAAA//8DAFBLAQItABQABgAIAAAAIQC2gziS/gAAAOEBAAATAAAAAAAAAAAAAAAAAAAAAABbQ29u&#10;dGVudF9UeXBlc10ueG1sUEsBAi0AFAAGAAgAAAAhADj9If/WAAAAlAEAAAsAAAAAAAAAAAAAAAAA&#10;LwEAAF9yZWxzLy5yZWxzUEsBAi0AFAAGAAgAAAAhAOie0T6jAgAA6gcAAA4AAAAAAAAAAAAAAAAA&#10;LgIAAGRycy9lMm9Eb2MueG1sUEsBAi0AFAAGAAgAAAAhAEcNIxrgAAAACQEAAA8AAAAAAAAAAAAA&#10;AAAA/QQAAGRycy9kb3ducmV2LnhtbFBLBQYAAAAABAAEAPMAAAAKBgAAAAA=&#10;">
                <v:line id="Line 7" o:spid="_x0000_s1027" style="position:absolute;visibility:visible;mso-wrap-style:square" from="858,213" to="4925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" o:spid="_x0000_s1028" style="position:absolute;visibility:visible;mso-wrap-style:square" from="4940,213" to="11048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C20840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  <w:r w:rsidRPr="00E93BBE">
        <w:rPr>
          <w:rFonts w:ascii="Rockwell" w:hAnsi="Rockwell"/>
        </w:rPr>
        <w:t xml:space="preserve">5. </w:t>
      </w:r>
      <w:r w:rsidR="00282325" w:rsidRPr="00E93BBE">
        <w:rPr>
          <w:rFonts w:ascii="Rockwell" w:hAnsi="Rockwell"/>
        </w:rPr>
        <w:t>Any further pertinent information supporting the nomination</w:t>
      </w: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  <w:r w:rsidRPr="00E93BBE">
        <w:rPr>
          <w:rFonts w:ascii="Rockwell" w:hAnsi="Rockwell"/>
        </w:rPr>
        <w:t xml:space="preserve">6. </w:t>
      </w:r>
      <w:r w:rsidR="00E93BBE" w:rsidRPr="00E93BBE">
        <w:rPr>
          <w:rFonts w:ascii="Rockwell" w:hAnsi="Rockwell"/>
        </w:rPr>
        <w:t>L</w:t>
      </w:r>
      <w:r w:rsidR="00282325" w:rsidRPr="00E93BBE">
        <w:rPr>
          <w:rFonts w:ascii="Rockwell" w:hAnsi="Rockwell"/>
        </w:rPr>
        <w:t>ist the reasons in bullet form why the item should be selected for the specified category.</w:t>
      </w:r>
      <w:r w:rsidR="00E93BBE" w:rsidRPr="00E93BBE">
        <w:rPr>
          <w:rFonts w:ascii="Rockwell" w:hAnsi="Rockwell"/>
        </w:rPr>
        <w:t xml:space="preserve"> (MAX 10 Points)</w:t>
      </w: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37F94" w:rsidRPr="00E93BBE" w:rsidRDefault="00E37F94" w:rsidP="00E37F94">
      <w:pPr>
        <w:rPr>
          <w:rFonts w:ascii="Rockwell" w:hAnsi="Rockwell"/>
        </w:rPr>
      </w:pPr>
    </w:p>
    <w:p w:rsidR="00E93BBE" w:rsidRDefault="00E37F94" w:rsidP="00E93BBE">
      <w:pPr>
        <w:rPr>
          <w:rFonts w:ascii="Rockwell" w:hAnsi="Rockwell"/>
        </w:rPr>
      </w:pPr>
      <w:r w:rsidRPr="00E93BBE">
        <w:rPr>
          <w:rFonts w:ascii="Rockwell" w:hAnsi="Rockwell"/>
        </w:rPr>
        <w:t xml:space="preserve">7. </w:t>
      </w:r>
      <w:r w:rsidR="00282325" w:rsidRPr="00E93BBE">
        <w:rPr>
          <w:rFonts w:ascii="Rockwell" w:hAnsi="Rockwell"/>
        </w:rPr>
        <w:t xml:space="preserve">Supporting Materials: </w:t>
      </w:r>
      <w:r w:rsidR="00E93BBE" w:rsidRPr="00E93BBE">
        <w:rPr>
          <w:rFonts w:ascii="Rockwell" w:hAnsi="Rockwell"/>
        </w:rPr>
        <w:t>S</w:t>
      </w:r>
      <w:r w:rsidR="00282325" w:rsidRPr="00E93BBE">
        <w:rPr>
          <w:rFonts w:ascii="Rockwell" w:hAnsi="Rockwell"/>
        </w:rPr>
        <w:t>ubmit any additional information, that you feel will strengthen your nomination. These might be images, screenshots, media reports, etc. (Please add google drive links of the supporting documents)</w:t>
      </w:r>
    </w:p>
    <w:p w:rsidR="00E93BBE" w:rsidRPr="00E93BBE" w:rsidRDefault="00E93BBE" w:rsidP="00E93BBE">
      <w:pPr>
        <w:rPr>
          <w:rFonts w:ascii="Rockwell" w:hAnsi="Rockwell"/>
        </w:rPr>
      </w:pPr>
    </w:p>
    <w:p w:rsidR="00E93BBE" w:rsidRPr="00E93BBE" w:rsidRDefault="00E93BBE" w:rsidP="00E93BBE">
      <w:pPr>
        <w:rPr>
          <w:rFonts w:ascii="Rockwell" w:hAnsi="Rockwell"/>
        </w:rPr>
      </w:pPr>
    </w:p>
    <w:p w:rsidR="00C20840" w:rsidRPr="00E93BBE" w:rsidRDefault="00E93BBE" w:rsidP="00E93BBE">
      <w:pPr>
        <w:rPr>
          <w:rFonts w:ascii="Rockwell" w:hAnsi="Rockwell"/>
        </w:rPr>
      </w:pPr>
      <w:bookmarkStart w:id="0" w:name="_GoBack"/>
      <w:r w:rsidRPr="00E93BBE">
        <w:rPr>
          <w:rFonts w:ascii="Rockwell" w:hAnsi="Rockwell"/>
        </w:rPr>
        <w:t>8</w:t>
      </w:r>
      <w:r w:rsidR="00E37F94" w:rsidRPr="00E93BBE">
        <w:rPr>
          <w:rFonts w:ascii="Rockwell" w:hAnsi="Rockwell"/>
        </w:rPr>
        <w:t>. Client Testimonial (</w:t>
      </w:r>
      <w:r>
        <w:rPr>
          <w:rFonts w:ascii="Rockwell" w:hAnsi="Rockwell"/>
        </w:rPr>
        <w:t>Google Drive Link)</w:t>
      </w:r>
      <w:bookmarkEnd w:id="0"/>
    </w:p>
    <w:sectPr w:rsidR="00C20840" w:rsidRPr="00E93BBE">
      <w:pgSz w:w="11910" w:h="16840"/>
      <w:pgMar w:top="540" w:right="740" w:bottom="1000" w:left="74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E2" w:rsidRDefault="009858E2">
      <w:r>
        <w:separator/>
      </w:r>
    </w:p>
  </w:endnote>
  <w:endnote w:type="continuationSeparator" w:id="0">
    <w:p w:rsidR="009858E2" w:rsidRDefault="0098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ckwell">
    <w:altName w:val="Lucida Fax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A4" w:rsidRDefault="006F0BA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62860B44" wp14:editId="4B6B0DF6">
              <wp:simplePos x="0" y="0"/>
              <wp:positionH relativeFrom="page">
                <wp:posOffset>544830</wp:posOffset>
              </wp:positionH>
              <wp:positionV relativeFrom="page">
                <wp:posOffset>10006330</wp:posOffset>
              </wp:positionV>
              <wp:extent cx="6470650" cy="127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0650" cy="1270"/>
                      </a:xfrm>
                      <a:custGeom>
                        <a:avLst/>
                        <a:gdLst>
                          <a:gd name="T0" fmla="+- 0 858 858"/>
                          <a:gd name="T1" fmla="*/ T0 w 10190"/>
                          <a:gd name="T2" fmla="+- 0 4925 858"/>
                          <a:gd name="T3" fmla="*/ T2 w 10190"/>
                          <a:gd name="T4" fmla="+- 0 4940 858"/>
                          <a:gd name="T5" fmla="*/ T4 w 10190"/>
                          <a:gd name="T6" fmla="+- 0 11048 858"/>
                          <a:gd name="T7" fmla="*/ T6 w 1019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190">
                            <a:moveTo>
                              <a:pt x="0" y="0"/>
                            </a:moveTo>
                            <a:lnTo>
                              <a:pt x="4067" y="0"/>
                            </a:lnTo>
                            <a:moveTo>
                              <a:pt x="4082" y="0"/>
                            </a:moveTo>
                            <a:lnTo>
                              <a:pt x="101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B2647" id="AutoShape 3" o:spid="_x0000_s1026" style="position:absolute;margin-left:42.9pt;margin-top:787.9pt;width:509.5pt;height:.1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i5RwMAAOkHAAAOAAAAZHJzL2Uyb0RvYy54bWysVW1r2zAQ/j7YfxD6uJH6pcordUqJkzHo&#10;tkKzH6DYcmxmS56kxOnG/vtOkp04aQtlLFBX8j1+dPec7u7m9lCVaM+kKgSPcHDlY8R4ItKCbyP8&#10;fb0aTDBSmvKUloKzCD8xhW/n79/dNPWMhSIXZcokAhKuZk0d4VzreuZ5KslZRdWVqBkHYyZkRTVs&#10;5dZLJW2AvSq90PdHXiNkWkuRMKXgbeyMeG75s4wl+luWKaZRGWHwTduntM+NeXrzGzrbSlrnRdK6&#10;Qf/Bi4oWHA49UsVUU7STxTOqqkikUCLTV4moPJFlRcJsDBBN4F9E85jTmtlYQBxVH2VS/482+bp/&#10;kKhIIzzCiNMKUnS308KejK6NPE2tZoB6rB+kCVDV9yL5ocDgnVnMRgEGbZovIgUaCjRWkkMmK/Ml&#10;BIsOVvmno/LsoFECL0dk7I+GkKAEbEE4tonx6Kz7Ntkp/YkJy0P390q7vKWwsqqnre9roMiqElL4&#10;cYB8NBlOzF+b5SMo6EAfPLT2UYMCP5h2d+GICjuUpSLTcPgS13WHMlzha1ykQ7VcxPp26dewQxku&#10;8hoXJKoXYhD45MUgxx3MkI36ZKDrtlOO5p2YyYG3asIKUVO/vs1fLZTJ2xpU6xIHDAAyyr+CBVXe&#10;jIWo34yFoC6xzpfWdQkFf1nqEiMo9Y0Tu6baRGxcN0vUwHWzyTdvKrFna2Ft+uKqwikna8n7KOKP&#10;zt3qzKcPaktH/AncqZ7/J0D3iQM6j/pIZwcnjNNQem5hAzHx96qDi1VRlrY8Sm7Cmw7Doc2jEmWR&#10;GqMJUMntZlFKtKemMdqfEQjIzmC1VDqmKnc4a3I6SrHjqT0lZzRdtmtNi9Ktgai0FwQqvNXb1Lpt&#10;ib+n/nQ5WU7IgISj5YD4cTy4Wy3IYLQKxsP4Ol4s4uCP8Tkgs7xIU8aN2117Dsjb2l87KFxjPTbo&#10;s/DOVFjZ33MVvHM3rEgQS/ffJaFrf65fbkT6BK1QCjdvYD7CIhfyF0YNzJoIq587KhlG5WcOzXwa&#10;EGKGk92Q4TiEjexbNn0L5QlQRVhjqFKzXGg30Ha1LLY5nBTYfHNhOnlWmF5pe7Xzqt3APLERtLPP&#10;DKz+3qJOE3r+FwAA//8DAFBLAwQUAAYACAAAACEAPUlOsN8AAAANAQAADwAAAGRycy9kb3ducmV2&#10;LnhtbEyPQU+DQBCF7yb+h82YeLO7NYAEWRrT2MSjVpu0ty2MQGVnCbul+O8dvOjtzZuXN9/kq8l2&#10;YsTBt440LBcKBFLpqpZqDR/vm7sUhA+GKtM5Qg3f6GFVXF/lJqvchd5w3IZacAn5zGhoQugzKX3Z&#10;oDV+4Xok3n26wZrA41DLajAXLredvFcqkda0xBca0+O6wfJre7Yadskpft1F42FziE8q3e/dy/M6&#10;0vr2Znp6BBFwCn9hmPEZHQpmOrozVV50GtKYyQP78cOs5sRSRayOv16iQBa5/P9F8QMAAP//AwBQ&#10;SwECLQAUAAYACAAAACEAtoM4kv4AAADhAQAAEwAAAAAAAAAAAAAAAAAAAAAAW0NvbnRlbnRfVHlw&#10;ZXNdLnhtbFBLAQItABQABgAIAAAAIQA4/SH/1gAAAJQBAAALAAAAAAAAAAAAAAAAAC8BAABfcmVs&#10;cy8ucmVsc1BLAQItABQABgAIAAAAIQCdn/i5RwMAAOkHAAAOAAAAAAAAAAAAAAAAAC4CAABkcnMv&#10;ZTJvRG9jLnhtbFBLAQItABQABgAIAAAAIQA9SU6w3wAAAA0BAAAPAAAAAAAAAAAAAAAAAKEFAABk&#10;cnMvZG93bnJldi54bWxQSwUGAAAAAAQABADzAAAArQYAAAAA&#10;" path="m,l4067,t15,l10190,e" filled="f">
              <v:path arrowok="t" o:connecttype="custom" o:connectlocs="0,0;2582545,0;2592070,0;6470650,0" o:connectangles="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65038389" wp14:editId="52DA118F">
              <wp:simplePos x="0" y="0"/>
              <wp:positionH relativeFrom="page">
                <wp:posOffset>527050</wp:posOffset>
              </wp:positionH>
              <wp:positionV relativeFrom="page">
                <wp:posOffset>10136505</wp:posOffset>
              </wp:positionV>
              <wp:extent cx="2487930" cy="1930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9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BA4" w:rsidRDefault="006F0BA4">
                          <w:pPr>
                            <w:pStyle w:val="BodyText"/>
                            <w:spacing w:before="20" w:line="284" w:lineRule="exact"/>
                            <w:ind w:left="20"/>
                          </w:pPr>
                          <w:r>
                            <w:t xml:space="preserve">Copyright © </w:t>
                          </w:r>
                          <w:r w:rsidR="0007056B" w:rsidRPr="00E93BBE">
                            <w:rPr>
                              <w:rFonts w:ascii="Rockwell" w:hAnsi="Rockwell"/>
                              <w:sz w:val="22"/>
                              <w:szCs w:val="22"/>
                            </w:rPr>
                            <w:t>202</w:t>
                          </w:r>
                          <w:r w:rsidR="001631FD">
                            <w:rPr>
                              <w:rFonts w:ascii="Rockwell" w:hAnsi="Rockwell"/>
                              <w:sz w:val="22"/>
                              <w:szCs w:val="22"/>
                            </w:rPr>
                            <w:t>5</w:t>
                          </w:r>
                          <w:r w:rsidR="0007056B" w:rsidRPr="00E93BBE">
                            <w:rPr>
                              <w:rFonts w:ascii="Rockwell" w:hAnsi="Rockwell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 xml:space="preserve">BW 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Businessworld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83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5pt;margin-top:798.15pt;width:195.9pt;height:15.2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FmrQ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E4kVyCUclnIVgEdc6n6bT7V5p84HJDlkj&#10;wwo679Dp/k4by4amk4sNJmTB29Z1vxUvNsBx3IHYcNWeWRaumU9JkKzjdUw8Es3XHgny3LspVsSb&#10;F+Fill/mq1Ue/rJxQ5I2vKqYsGEmYYXkzxp3lPgoiZO0tGx5ZeEsJa22m1Wr0J6CsAv3uZrDydnN&#10;f0nDFQFyeZVSGJHgNkq8Yh4vPFKQmZcsgtgLwuQ2mQckIXnxMqU7Lti/p4SGDCezaDaK6Uz6VW6B&#10;+97mRtOOGxgdLe8yHJ+caGoluBaVa62hvB3tZ6Ww9M+lgHZPjXaCtRod1WoOmwOgWBVvZPUI0lUS&#10;lAUihHkHRiPVT4wGmB0Z1j92VDGM2o8C5G8HzWSoydhMBhUlXM2wwWg0V2YcSLte8W0DyOMDE/IG&#10;nkjNnXrPLI4PC+aBS+I4u+zAef7vvM4TdvkbAAD//wMAUEsDBBQABgAIAAAAIQBNAmLy4QAAAAwB&#10;AAAPAAAAZHJzL2Rvd25yZXYueG1sTI/BTsMwEETvSPyDtUjcqENb0jbEqSoEJyREGg4cnXibWI3X&#10;IXbb8PcsJzju7GhmXr6dXC/OOAbrScH9LAGB1HhjqVXwUb3crUGEqMno3hMq+MYA2+L6KteZ8Rcq&#10;8byPreAQCplW0MU4ZFKGpkOnw8wPSPw7+NHpyOfYSjPqC4e7Xs6TJJVOW+KGTg/41GFz3J+cgt0n&#10;lc/2661+Lw+lrapNQq/pUanbm2n3CCLiFP/M8Dufp0PBm2p/IhNEr2C9YJTI+sMmXYBgx3K1ZJia&#10;pXSerkAWufwPUfwAAAD//wMAUEsBAi0AFAAGAAgAAAAhALaDOJL+AAAA4QEAABMAAAAAAAAAAAAA&#10;AAAAAAAAAFtDb250ZW50X1R5cGVzXS54bWxQSwECLQAUAAYACAAAACEAOP0h/9YAAACUAQAACwAA&#10;AAAAAAAAAAAAAAAvAQAAX3JlbHMvLnJlbHNQSwECLQAUAAYACAAAACEAPK6xZq0CAACpBQAADgAA&#10;AAAAAAAAAAAAAAAuAgAAZHJzL2Uyb0RvYy54bWxQSwECLQAUAAYACAAAACEATQJi8uEAAAAMAQAA&#10;DwAAAAAAAAAAAAAAAAAHBQAAZHJzL2Rvd25yZXYueG1sUEsFBgAAAAAEAAQA8wAAABUGAAAAAA==&#10;" filled="f" stroked="f">
              <v:textbox inset="0,0,0,0">
                <w:txbxContent>
                  <w:p w:rsidR="006F0BA4" w:rsidRDefault="006F0BA4">
                    <w:pPr>
                      <w:pStyle w:val="BodyText"/>
                      <w:spacing w:before="20" w:line="284" w:lineRule="exact"/>
                      <w:ind w:left="20"/>
                    </w:pPr>
                    <w:r>
                      <w:t xml:space="preserve">Copyright © </w:t>
                    </w:r>
                    <w:r w:rsidR="0007056B" w:rsidRPr="00E93BBE">
                      <w:rPr>
                        <w:rFonts w:ascii="Rockwell" w:hAnsi="Rockwell"/>
                        <w:sz w:val="22"/>
                        <w:szCs w:val="22"/>
                      </w:rPr>
                      <w:t>202</w:t>
                    </w:r>
                    <w:r w:rsidR="001631FD">
                      <w:rPr>
                        <w:rFonts w:ascii="Rockwell" w:hAnsi="Rockwell"/>
                        <w:sz w:val="22"/>
                        <w:szCs w:val="22"/>
                      </w:rPr>
                      <w:t>5</w:t>
                    </w:r>
                    <w:r w:rsidR="0007056B" w:rsidRPr="00E93BBE">
                      <w:rPr>
                        <w:rFonts w:ascii="Rockwell" w:hAnsi="Rockwell"/>
                        <w:sz w:val="22"/>
                        <w:szCs w:val="22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 xml:space="preserve">BW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Businessworld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12E07F48" wp14:editId="497FA8F3">
              <wp:simplePos x="0" y="0"/>
              <wp:positionH relativeFrom="page">
                <wp:posOffset>6897370</wp:posOffset>
              </wp:positionH>
              <wp:positionV relativeFrom="page">
                <wp:posOffset>10136505</wp:posOffset>
              </wp:positionV>
              <wp:extent cx="16129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BA4" w:rsidRDefault="006F0BA4">
                          <w:pPr>
                            <w:pStyle w:val="BodyText"/>
                            <w:spacing w:before="20" w:line="28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1F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07F48" id="Text Box 1" o:spid="_x0000_s1027" type="#_x0000_t202" style="position:absolute;margin-left:543.1pt;margin-top:798.15pt;width:12.7pt;height:15.2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T+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FGCZyUcBQmF0HsOueTdLrcKW3eUdkia2RY&#10;QeMdODneagM0wHVysbGELBjnrvlcPNsAx3EHQsNVe2aTcL38kQTJdrldxl4cLbZeHOS5d1NsYm9R&#10;hJfz/CLfbPLwp40bxmnDqooKG2bSVRj/Wd8eFT4q4qQsLTmrLJxNSav9bsMVOhLQdeE+2yxI/szN&#10;f56GOwYuLyiFURyso8QrFstLLy7iuZdcBksvCJN1sgjiJM6L55RumaD/Tgn1GU7m0XzU0m+5Be57&#10;zY2kLTMwOThrM7w8OZHUKnArKtdaQxgf7bNS2PSfSgEVmxrt9GolOorVDLvBPYzTM9jJ6gEErCQI&#10;DLQIUw+MRqrvGPUwQTKsvx2Iohjx9wIegR03k6EmYzcZRJRwNcMGo9HcmHEsHTrF9g0gj89MyBt4&#10;KDVzIrYvaswCGNgFTAXH5XGC2bFzvnZeT3N29QsAAP//AwBQSwMEFAAGAAgAAAAhABwfewThAAAA&#10;DwEAAA8AAABkcnMvZG93bnJldi54bWxMj8FOwzAQRO9I/IO1SNyoTRCmDXGqCsEJCZGGA0cndhOr&#10;8TrEbhv+nu2J7mlGO5p9W6xnP7CjnaILqOB+IYBZbINx2Cn4qt/ulsBi0mj0ENAq+LUR1uX1VaFz&#10;E05Y2eM2dYxKMOZaQZ/SmHMe2956HRdhtEi7XZi8TmSnjptJn6jcDzwTQnKvHdKFXo/2pbftfnvw&#10;CjbfWL26n4/ms9pVrq5XAt/lXqnbm3nzDCzZOf2H4YxP6FASUxMOaCIbyIulzChL6nElH4CdMzQS&#10;WENKZvIJeFnwyz/KPwAAAP//AwBQSwECLQAUAAYACAAAACEAtoM4kv4AAADhAQAAEwAAAAAAAAAA&#10;AAAAAAAAAAAAW0NvbnRlbnRfVHlwZXNdLnhtbFBLAQItABQABgAIAAAAIQA4/SH/1gAAAJQBAAAL&#10;AAAAAAAAAAAAAAAAAC8BAABfcmVscy8ucmVsc1BLAQItABQABgAIAAAAIQAAGpT+rwIAAK8FAAAO&#10;AAAAAAAAAAAAAAAAAC4CAABkcnMvZTJvRG9jLnhtbFBLAQItABQABgAIAAAAIQAcH3sE4QAAAA8B&#10;AAAPAAAAAAAAAAAAAAAAAAkFAABkcnMvZG93bnJldi54bWxQSwUGAAAAAAQABADzAAAAFwYAAAAA&#10;" filled="f" stroked="f">
              <v:textbox inset="0,0,0,0">
                <w:txbxContent>
                  <w:p w:rsidR="006F0BA4" w:rsidRDefault="006F0BA4">
                    <w:pPr>
                      <w:pStyle w:val="BodyText"/>
                      <w:spacing w:before="20" w:line="28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31F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E2" w:rsidRDefault="009858E2">
      <w:r>
        <w:separator/>
      </w:r>
    </w:p>
  </w:footnote>
  <w:footnote w:type="continuationSeparator" w:id="0">
    <w:p w:rsidR="009858E2" w:rsidRDefault="0098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96A"/>
    <w:multiLevelType w:val="hybridMultilevel"/>
    <w:tmpl w:val="9E00ED16"/>
    <w:lvl w:ilvl="0" w:tplc="E2FA4000">
      <w:numFmt w:val="bullet"/>
      <w:lvlText w:val="−"/>
      <w:lvlJc w:val="left"/>
      <w:pPr>
        <w:ind w:left="110" w:hanging="201"/>
      </w:pPr>
      <w:rPr>
        <w:rFonts w:hint="default"/>
        <w:w w:val="100"/>
        <w:u w:val="single" w:color="000000"/>
        <w:lang w:val="en-US" w:eastAsia="en-US" w:bidi="ar-SA"/>
      </w:rPr>
    </w:lvl>
    <w:lvl w:ilvl="1" w:tplc="B9B293D2">
      <w:numFmt w:val="bullet"/>
      <w:lvlText w:val="•"/>
      <w:lvlJc w:val="left"/>
      <w:pPr>
        <w:ind w:left="1150" w:hanging="201"/>
      </w:pPr>
      <w:rPr>
        <w:rFonts w:hint="default"/>
        <w:lang w:val="en-US" w:eastAsia="en-US" w:bidi="ar-SA"/>
      </w:rPr>
    </w:lvl>
    <w:lvl w:ilvl="2" w:tplc="62EC73F6">
      <w:numFmt w:val="bullet"/>
      <w:lvlText w:val="•"/>
      <w:lvlJc w:val="left"/>
      <w:pPr>
        <w:ind w:left="2181" w:hanging="201"/>
      </w:pPr>
      <w:rPr>
        <w:rFonts w:hint="default"/>
        <w:lang w:val="en-US" w:eastAsia="en-US" w:bidi="ar-SA"/>
      </w:rPr>
    </w:lvl>
    <w:lvl w:ilvl="3" w:tplc="016E1500">
      <w:numFmt w:val="bullet"/>
      <w:lvlText w:val="•"/>
      <w:lvlJc w:val="left"/>
      <w:pPr>
        <w:ind w:left="3211" w:hanging="201"/>
      </w:pPr>
      <w:rPr>
        <w:rFonts w:hint="default"/>
        <w:lang w:val="en-US" w:eastAsia="en-US" w:bidi="ar-SA"/>
      </w:rPr>
    </w:lvl>
    <w:lvl w:ilvl="4" w:tplc="1F429EEA">
      <w:numFmt w:val="bullet"/>
      <w:lvlText w:val="•"/>
      <w:lvlJc w:val="left"/>
      <w:pPr>
        <w:ind w:left="4242" w:hanging="201"/>
      </w:pPr>
      <w:rPr>
        <w:rFonts w:hint="default"/>
        <w:lang w:val="en-US" w:eastAsia="en-US" w:bidi="ar-SA"/>
      </w:rPr>
    </w:lvl>
    <w:lvl w:ilvl="5" w:tplc="DDBE578A">
      <w:numFmt w:val="bullet"/>
      <w:lvlText w:val="•"/>
      <w:lvlJc w:val="left"/>
      <w:pPr>
        <w:ind w:left="5272" w:hanging="201"/>
      </w:pPr>
      <w:rPr>
        <w:rFonts w:hint="default"/>
        <w:lang w:val="en-US" w:eastAsia="en-US" w:bidi="ar-SA"/>
      </w:rPr>
    </w:lvl>
    <w:lvl w:ilvl="6" w:tplc="B590E64E">
      <w:numFmt w:val="bullet"/>
      <w:lvlText w:val="•"/>
      <w:lvlJc w:val="left"/>
      <w:pPr>
        <w:ind w:left="6303" w:hanging="201"/>
      </w:pPr>
      <w:rPr>
        <w:rFonts w:hint="default"/>
        <w:lang w:val="en-US" w:eastAsia="en-US" w:bidi="ar-SA"/>
      </w:rPr>
    </w:lvl>
    <w:lvl w:ilvl="7" w:tplc="E7424C12">
      <w:numFmt w:val="bullet"/>
      <w:lvlText w:val="•"/>
      <w:lvlJc w:val="left"/>
      <w:pPr>
        <w:ind w:left="7333" w:hanging="201"/>
      </w:pPr>
      <w:rPr>
        <w:rFonts w:hint="default"/>
        <w:lang w:val="en-US" w:eastAsia="en-US" w:bidi="ar-SA"/>
      </w:rPr>
    </w:lvl>
    <w:lvl w:ilvl="8" w:tplc="9CA6F860">
      <w:numFmt w:val="bullet"/>
      <w:lvlText w:val="•"/>
      <w:lvlJc w:val="left"/>
      <w:pPr>
        <w:ind w:left="8364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2F603102"/>
    <w:multiLevelType w:val="hybridMultilevel"/>
    <w:tmpl w:val="8702F570"/>
    <w:lvl w:ilvl="0" w:tplc="91E8EE6A">
      <w:numFmt w:val="bullet"/>
      <w:lvlText w:val="•"/>
      <w:lvlJc w:val="left"/>
      <w:pPr>
        <w:ind w:left="110" w:hanging="156"/>
      </w:pPr>
      <w:rPr>
        <w:rFonts w:ascii="FreeSans" w:eastAsia="FreeSans" w:hAnsi="FreeSans" w:cs="FreeSans" w:hint="default"/>
        <w:w w:val="100"/>
        <w:sz w:val="24"/>
        <w:szCs w:val="24"/>
        <w:lang w:val="en-US" w:eastAsia="en-US" w:bidi="ar-SA"/>
      </w:rPr>
    </w:lvl>
    <w:lvl w:ilvl="1" w:tplc="E2F45136">
      <w:numFmt w:val="bullet"/>
      <w:lvlText w:val="•"/>
      <w:lvlJc w:val="left"/>
      <w:pPr>
        <w:ind w:left="1150" w:hanging="156"/>
      </w:pPr>
      <w:rPr>
        <w:rFonts w:hint="default"/>
        <w:lang w:val="en-US" w:eastAsia="en-US" w:bidi="ar-SA"/>
      </w:rPr>
    </w:lvl>
    <w:lvl w:ilvl="2" w:tplc="D68EB33C">
      <w:numFmt w:val="bullet"/>
      <w:lvlText w:val="•"/>
      <w:lvlJc w:val="left"/>
      <w:pPr>
        <w:ind w:left="2181" w:hanging="156"/>
      </w:pPr>
      <w:rPr>
        <w:rFonts w:hint="default"/>
        <w:lang w:val="en-US" w:eastAsia="en-US" w:bidi="ar-SA"/>
      </w:rPr>
    </w:lvl>
    <w:lvl w:ilvl="3" w:tplc="70C4AC94">
      <w:numFmt w:val="bullet"/>
      <w:lvlText w:val="•"/>
      <w:lvlJc w:val="left"/>
      <w:pPr>
        <w:ind w:left="3211" w:hanging="156"/>
      </w:pPr>
      <w:rPr>
        <w:rFonts w:hint="default"/>
        <w:lang w:val="en-US" w:eastAsia="en-US" w:bidi="ar-SA"/>
      </w:rPr>
    </w:lvl>
    <w:lvl w:ilvl="4" w:tplc="56EC01FA">
      <w:numFmt w:val="bullet"/>
      <w:lvlText w:val="•"/>
      <w:lvlJc w:val="left"/>
      <w:pPr>
        <w:ind w:left="4242" w:hanging="156"/>
      </w:pPr>
      <w:rPr>
        <w:rFonts w:hint="default"/>
        <w:lang w:val="en-US" w:eastAsia="en-US" w:bidi="ar-SA"/>
      </w:rPr>
    </w:lvl>
    <w:lvl w:ilvl="5" w:tplc="4A26138A">
      <w:numFmt w:val="bullet"/>
      <w:lvlText w:val="•"/>
      <w:lvlJc w:val="left"/>
      <w:pPr>
        <w:ind w:left="5272" w:hanging="156"/>
      </w:pPr>
      <w:rPr>
        <w:rFonts w:hint="default"/>
        <w:lang w:val="en-US" w:eastAsia="en-US" w:bidi="ar-SA"/>
      </w:rPr>
    </w:lvl>
    <w:lvl w:ilvl="6" w:tplc="1BB4224C">
      <w:numFmt w:val="bullet"/>
      <w:lvlText w:val="•"/>
      <w:lvlJc w:val="left"/>
      <w:pPr>
        <w:ind w:left="6303" w:hanging="156"/>
      </w:pPr>
      <w:rPr>
        <w:rFonts w:hint="default"/>
        <w:lang w:val="en-US" w:eastAsia="en-US" w:bidi="ar-SA"/>
      </w:rPr>
    </w:lvl>
    <w:lvl w:ilvl="7" w:tplc="23221868">
      <w:numFmt w:val="bullet"/>
      <w:lvlText w:val="•"/>
      <w:lvlJc w:val="left"/>
      <w:pPr>
        <w:ind w:left="7333" w:hanging="156"/>
      </w:pPr>
      <w:rPr>
        <w:rFonts w:hint="default"/>
        <w:lang w:val="en-US" w:eastAsia="en-US" w:bidi="ar-SA"/>
      </w:rPr>
    </w:lvl>
    <w:lvl w:ilvl="8" w:tplc="93CA3CD8">
      <w:numFmt w:val="bullet"/>
      <w:lvlText w:val="•"/>
      <w:lvlJc w:val="left"/>
      <w:pPr>
        <w:ind w:left="8364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44152674"/>
    <w:multiLevelType w:val="hybridMultilevel"/>
    <w:tmpl w:val="DBBEAB12"/>
    <w:lvl w:ilvl="0" w:tplc="73169150">
      <w:start w:val="1"/>
      <w:numFmt w:val="decimal"/>
      <w:lvlText w:val="%1."/>
      <w:lvlJc w:val="left"/>
      <w:pPr>
        <w:ind w:left="254" w:hanging="254"/>
        <w:jc w:val="left"/>
      </w:pPr>
      <w:rPr>
        <w:rFonts w:ascii="FreeSans" w:eastAsia="FreeSans" w:hAnsi="FreeSans" w:cs="FreeSans" w:hint="default"/>
        <w:w w:val="100"/>
        <w:sz w:val="24"/>
        <w:szCs w:val="24"/>
        <w:lang w:val="en-US" w:eastAsia="en-US" w:bidi="ar-SA"/>
      </w:rPr>
    </w:lvl>
    <w:lvl w:ilvl="1" w:tplc="101669CE">
      <w:numFmt w:val="bullet"/>
      <w:lvlText w:val="•"/>
      <w:lvlJc w:val="left"/>
      <w:pPr>
        <w:ind w:left="1257" w:hanging="254"/>
      </w:pPr>
      <w:rPr>
        <w:rFonts w:hint="default"/>
        <w:lang w:val="en-US" w:eastAsia="en-US" w:bidi="ar-SA"/>
      </w:rPr>
    </w:lvl>
    <w:lvl w:ilvl="2" w:tplc="7928968E">
      <w:numFmt w:val="bullet"/>
      <w:lvlText w:val="•"/>
      <w:lvlJc w:val="left"/>
      <w:pPr>
        <w:ind w:left="2264" w:hanging="254"/>
      </w:pPr>
      <w:rPr>
        <w:rFonts w:hint="default"/>
        <w:lang w:val="en-US" w:eastAsia="en-US" w:bidi="ar-SA"/>
      </w:rPr>
    </w:lvl>
    <w:lvl w:ilvl="3" w:tplc="548E5AD4">
      <w:numFmt w:val="bullet"/>
      <w:lvlText w:val="•"/>
      <w:lvlJc w:val="left"/>
      <w:pPr>
        <w:ind w:left="3270" w:hanging="254"/>
      </w:pPr>
      <w:rPr>
        <w:rFonts w:hint="default"/>
        <w:lang w:val="en-US" w:eastAsia="en-US" w:bidi="ar-SA"/>
      </w:rPr>
    </w:lvl>
    <w:lvl w:ilvl="4" w:tplc="F2FC5B4A">
      <w:numFmt w:val="bullet"/>
      <w:lvlText w:val="•"/>
      <w:lvlJc w:val="left"/>
      <w:pPr>
        <w:ind w:left="4277" w:hanging="254"/>
      </w:pPr>
      <w:rPr>
        <w:rFonts w:hint="default"/>
        <w:lang w:val="en-US" w:eastAsia="en-US" w:bidi="ar-SA"/>
      </w:rPr>
    </w:lvl>
    <w:lvl w:ilvl="5" w:tplc="89A853B8">
      <w:numFmt w:val="bullet"/>
      <w:lvlText w:val="•"/>
      <w:lvlJc w:val="left"/>
      <w:pPr>
        <w:ind w:left="5283" w:hanging="254"/>
      </w:pPr>
      <w:rPr>
        <w:rFonts w:hint="default"/>
        <w:lang w:val="en-US" w:eastAsia="en-US" w:bidi="ar-SA"/>
      </w:rPr>
    </w:lvl>
    <w:lvl w:ilvl="6" w:tplc="13863A30">
      <w:numFmt w:val="bullet"/>
      <w:lvlText w:val="•"/>
      <w:lvlJc w:val="left"/>
      <w:pPr>
        <w:ind w:left="6290" w:hanging="254"/>
      </w:pPr>
      <w:rPr>
        <w:rFonts w:hint="default"/>
        <w:lang w:val="en-US" w:eastAsia="en-US" w:bidi="ar-SA"/>
      </w:rPr>
    </w:lvl>
    <w:lvl w:ilvl="7" w:tplc="C590B04E">
      <w:numFmt w:val="bullet"/>
      <w:lvlText w:val="•"/>
      <w:lvlJc w:val="left"/>
      <w:pPr>
        <w:ind w:left="7296" w:hanging="254"/>
      </w:pPr>
      <w:rPr>
        <w:rFonts w:hint="default"/>
        <w:lang w:val="en-US" w:eastAsia="en-US" w:bidi="ar-SA"/>
      </w:rPr>
    </w:lvl>
    <w:lvl w:ilvl="8" w:tplc="4CCA36F6">
      <w:numFmt w:val="bullet"/>
      <w:lvlText w:val="•"/>
      <w:lvlJc w:val="left"/>
      <w:pPr>
        <w:ind w:left="8303" w:hanging="25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4B"/>
    <w:rsid w:val="0007056B"/>
    <w:rsid w:val="0009090E"/>
    <w:rsid w:val="001248F8"/>
    <w:rsid w:val="001631FD"/>
    <w:rsid w:val="001711F6"/>
    <w:rsid w:val="0020071B"/>
    <w:rsid w:val="00260F65"/>
    <w:rsid w:val="00261271"/>
    <w:rsid w:val="00282325"/>
    <w:rsid w:val="00381BC6"/>
    <w:rsid w:val="0042181D"/>
    <w:rsid w:val="004371E7"/>
    <w:rsid w:val="005C2D4B"/>
    <w:rsid w:val="006F0BA4"/>
    <w:rsid w:val="007B2FF4"/>
    <w:rsid w:val="007E4EBB"/>
    <w:rsid w:val="008A4A76"/>
    <w:rsid w:val="00947E08"/>
    <w:rsid w:val="009858E2"/>
    <w:rsid w:val="00B82672"/>
    <w:rsid w:val="00BB5DB0"/>
    <w:rsid w:val="00BD4A5A"/>
    <w:rsid w:val="00C20840"/>
    <w:rsid w:val="00D029FA"/>
    <w:rsid w:val="00D570CE"/>
    <w:rsid w:val="00D6718F"/>
    <w:rsid w:val="00D72641"/>
    <w:rsid w:val="00E37F94"/>
    <w:rsid w:val="00E90EA9"/>
    <w:rsid w:val="00E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4A5CD"/>
  <w15:docId w15:val="{9B39CD07-BD59-4C83-83E8-22A4710B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eeSans" w:eastAsia="FreeSans" w:hAnsi="FreeSans" w:cs="Free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6B"/>
    <w:rPr>
      <w:rFonts w:ascii="FreeSans" w:eastAsia="FreeSans" w:hAnsi="FreeSans" w:cs="FreeSans"/>
    </w:rPr>
  </w:style>
  <w:style w:type="paragraph" w:styleId="Footer">
    <w:name w:val="footer"/>
    <w:basedOn w:val="Normal"/>
    <w:link w:val="FooterChar"/>
    <w:uiPriority w:val="99"/>
    <w:unhideWhenUsed/>
    <w:rsid w:val="00070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6B"/>
    <w:rPr>
      <w:rFonts w:ascii="FreeSans" w:eastAsia="FreeSans" w:hAnsi="FreeSans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wevents.co.in/" TargetMode="External"/><Relationship Id="rId1" Type="http://schemas.openxmlformats.org/officeDocument/2006/relationships/hyperlink" Target="https://bwevents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BW Businessworld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 Businessworld</dc:title>
  <dc:creator>LENOVO</dc:creator>
  <cp:lastModifiedBy>BW</cp:lastModifiedBy>
  <cp:revision>3</cp:revision>
  <dcterms:created xsi:type="dcterms:W3CDTF">2024-10-28T09:49:00Z</dcterms:created>
  <dcterms:modified xsi:type="dcterms:W3CDTF">2025-10-03T18:13:00Z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BW Businessworld</vt:lpwstr>
  </property>
  <property fmtid="{D5CDD505-2E9C-101B-9397-08002B2CF9AE}" pid="4" name="LastSaved">
    <vt:filetime>2023-08-25T00:00:00Z</vt:filetime>
  </property>
  <property fmtid="{D5CDD505-2E9C-101B-9397-08002B2CF9AE}" pid="5" name="GrammarlyDocumentId">
    <vt:lpwstr>66c0dc47c3d090572180c83a366f05a5380cbbd7a72297c583ee31995c231ace</vt:lpwstr>
  </property>
</Properties>
</file>