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37BD3" w14:textId="3FFD78CC" w:rsidR="00445D43" w:rsidRDefault="00BF1701">
      <w:r>
        <w:rPr>
          <w:noProof/>
          <w:lang w:eastAsia="en-IN"/>
        </w:rPr>
        <w:drawing>
          <wp:inline distT="0" distB="0" distL="0" distR="0" wp14:anchorId="03CDE409" wp14:editId="537FADDF">
            <wp:extent cx="5731510" cy="2276186"/>
            <wp:effectExtent l="0" t="0" r="2540" b="0"/>
            <wp:docPr id="1" name="Picture 1" descr="BW Global Legal Summit and Legal Leader Awards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W Global Legal Summit and Legal Leader Awards 20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76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F5D7BA1" w14:textId="77777777" w:rsidR="00856AD6" w:rsidRDefault="00856AD6"/>
    <w:p w14:paraId="22C55573" w14:textId="3579BAFB" w:rsidR="00856AD6" w:rsidRDefault="00856AD6" w:rsidP="00856AD6">
      <w:pPr>
        <w:jc w:val="center"/>
        <w:rPr>
          <w:b/>
          <w:bCs/>
          <w:sz w:val="32"/>
          <w:szCs w:val="32"/>
        </w:rPr>
      </w:pPr>
      <w:r w:rsidRPr="00DC0FE3">
        <w:rPr>
          <w:b/>
          <w:bCs/>
          <w:sz w:val="32"/>
          <w:szCs w:val="32"/>
        </w:rPr>
        <w:t xml:space="preserve">Questionnaire for </w:t>
      </w:r>
      <w:r>
        <w:rPr>
          <w:b/>
          <w:bCs/>
          <w:sz w:val="32"/>
          <w:szCs w:val="32"/>
        </w:rPr>
        <w:t>Organisational</w:t>
      </w:r>
      <w:r w:rsidRPr="00DC0FE3">
        <w:rPr>
          <w:b/>
          <w:bCs/>
          <w:sz w:val="32"/>
          <w:szCs w:val="32"/>
        </w:rPr>
        <w:t xml:space="preserve"> Categories</w:t>
      </w:r>
    </w:p>
    <w:p w14:paraId="534B63CB" w14:textId="1A06ECB4" w:rsidR="00856AD6" w:rsidRPr="00DC0FE3" w:rsidRDefault="00856AD6" w:rsidP="00856AD6">
      <w:pPr>
        <w:rPr>
          <w:b/>
          <w:bCs/>
          <w:color w:val="C00000"/>
          <w:sz w:val="32"/>
          <w:szCs w:val="32"/>
          <w:u w:val="single"/>
        </w:rPr>
      </w:pPr>
    </w:p>
    <w:p w14:paraId="0E40529E" w14:textId="77777777" w:rsidR="00856AD6" w:rsidRPr="00DC0FE3" w:rsidRDefault="00856AD6" w:rsidP="00856AD6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W w:w="10204" w:type="dxa"/>
        <w:tblInd w:w="-592" w:type="dxa"/>
        <w:tblLook w:val="04A0" w:firstRow="1" w:lastRow="0" w:firstColumn="1" w:lastColumn="0" w:noHBand="0" w:noVBand="1"/>
      </w:tblPr>
      <w:tblGrid>
        <w:gridCol w:w="5102"/>
        <w:gridCol w:w="5102"/>
      </w:tblGrid>
      <w:tr w:rsidR="00856AD6" w14:paraId="0E09B626" w14:textId="77777777" w:rsidTr="005D2E26">
        <w:trPr>
          <w:trHeight w:val="624"/>
        </w:trPr>
        <w:tc>
          <w:tcPr>
            <w:tcW w:w="5102" w:type="dxa"/>
          </w:tcPr>
          <w:p w14:paraId="54AE3224" w14:textId="07C61368" w:rsidR="00856AD6" w:rsidRPr="00DC0FE3" w:rsidRDefault="00856AD6" w:rsidP="005D2E26">
            <w:pPr>
              <w:rPr>
                <w:b/>
                <w:bCs/>
                <w:sz w:val="24"/>
                <w:szCs w:val="24"/>
              </w:rPr>
            </w:pPr>
            <w:r w:rsidRPr="00DC0FE3">
              <w:rPr>
                <w:b/>
                <w:bCs/>
                <w:sz w:val="24"/>
                <w:szCs w:val="24"/>
              </w:rPr>
              <w:t>Name</w:t>
            </w:r>
            <w:r>
              <w:rPr>
                <w:b/>
                <w:bCs/>
                <w:sz w:val="24"/>
                <w:szCs w:val="24"/>
              </w:rPr>
              <w:t xml:space="preserve"> of the Law Firm</w:t>
            </w:r>
            <w:r w:rsidRPr="00DC0FE3">
              <w:rPr>
                <w:b/>
                <w:bCs/>
                <w:sz w:val="24"/>
                <w:szCs w:val="24"/>
              </w:rPr>
              <w:t>*:</w:t>
            </w:r>
          </w:p>
        </w:tc>
        <w:tc>
          <w:tcPr>
            <w:tcW w:w="5102" w:type="dxa"/>
          </w:tcPr>
          <w:p w14:paraId="39C67881" w14:textId="77777777" w:rsidR="00856AD6" w:rsidRPr="00DC0FE3" w:rsidRDefault="00856AD6" w:rsidP="005D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56AD6" w14:paraId="1D15804F" w14:textId="77777777" w:rsidTr="005D2E26">
        <w:trPr>
          <w:trHeight w:val="624"/>
        </w:trPr>
        <w:tc>
          <w:tcPr>
            <w:tcW w:w="5102" w:type="dxa"/>
          </w:tcPr>
          <w:p w14:paraId="259D75A5" w14:textId="385C710A" w:rsidR="00856AD6" w:rsidRPr="00DC0FE3" w:rsidRDefault="00856AD6" w:rsidP="005D2E2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Year of Establishment*:</w:t>
            </w:r>
          </w:p>
        </w:tc>
        <w:tc>
          <w:tcPr>
            <w:tcW w:w="5102" w:type="dxa"/>
          </w:tcPr>
          <w:p w14:paraId="24B70A5E" w14:textId="77777777" w:rsidR="00856AD6" w:rsidRPr="00DC0FE3" w:rsidRDefault="00856AD6" w:rsidP="005D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56AD6" w14:paraId="66D3CDB0" w14:textId="77777777" w:rsidTr="005D2E26">
        <w:trPr>
          <w:trHeight w:val="624"/>
        </w:trPr>
        <w:tc>
          <w:tcPr>
            <w:tcW w:w="5102" w:type="dxa"/>
          </w:tcPr>
          <w:p w14:paraId="5CE8071A" w14:textId="59449607" w:rsidR="00856AD6" w:rsidRPr="00DC0FE3" w:rsidRDefault="00856AD6" w:rsidP="005D2E2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Relevant Team Size </w:t>
            </w:r>
            <w:r w:rsidRPr="00DC0FE3">
              <w:rPr>
                <w:b/>
                <w:bCs/>
                <w:sz w:val="24"/>
                <w:szCs w:val="24"/>
              </w:rPr>
              <w:t>*:</w:t>
            </w:r>
          </w:p>
        </w:tc>
        <w:tc>
          <w:tcPr>
            <w:tcW w:w="5102" w:type="dxa"/>
          </w:tcPr>
          <w:p w14:paraId="4C655752" w14:textId="77777777" w:rsidR="00856AD6" w:rsidRPr="00DC0FE3" w:rsidRDefault="00856AD6" w:rsidP="005D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56AD6" w14:paraId="35CED04F" w14:textId="77777777" w:rsidTr="005D2E26">
        <w:trPr>
          <w:trHeight w:val="624"/>
        </w:trPr>
        <w:tc>
          <w:tcPr>
            <w:tcW w:w="5102" w:type="dxa"/>
          </w:tcPr>
          <w:p w14:paraId="6686BE2A" w14:textId="2E0BCF2B" w:rsidR="00856AD6" w:rsidRPr="00856AD6" w:rsidRDefault="00856AD6" w:rsidP="005D2E26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856AD6">
              <w:rPr>
                <w:b/>
                <w:sz w:val="24"/>
                <w:szCs w:val="24"/>
                <w:shd w:val="clear" w:color="auto" w:fill="FFFFFF"/>
              </w:rPr>
              <w:t>Name(s) of Partner in relevant practice area*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</w:p>
          <w:p w14:paraId="5A3A3A4E" w14:textId="77777777" w:rsidR="00856AD6" w:rsidRPr="00DC0FE3" w:rsidRDefault="00856AD6" w:rsidP="005D2E2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</w:tcPr>
          <w:p w14:paraId="06DBB581" w14:textId="77777777" w:rsidR="00856AD6" w:rsidRPr="00DC0FE3" w:rsidRDefault="00856AD6" w:rsidP="005D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56AD6" w14:paraId="29F14529" w14:textId="77777777" w:rsidTr="005D2E26">
        <w:trPr>
          <w:trHeight w:val="624"/>
        </w:trPr>
        <w:tc>
          <w:tcPr>
            <w:tcW w:w="5102" w:type="dxa"/>
          </w:tcPr>
          <w:p w14:paraId="5A1A3440" w14:textId="16175E8B" w:rsidR="00856AD6" w:rsidRPr="00DC0FE3" w:rsidRDefault="00856AD6" w:rsidP="005D2E26">
            <w:pPr>
              <w:rPr>
                <w:b/>
                <w:bCs/>
                <w:sz w:val="24"/>
                <w:szCs w:val="24"/>
              </w:rPr>
            </w:pPr>
            <w:r w:rsidRPr="00DC0FE3">
              <w:rPr>
                <w:b/>
                <w:sz w:val="24"/>
                <w:szCs w:val="24"/>
                <w:shd w:val="clear" w:color="auto" w:fill="FFFFFF"/>
              </w:rPr>
              <w:t>Category of Award Nominated for*</w:t>
            </w:r>
            <w:r>
              <w:rPr>
                <w:b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5102" w:type="dxa"/>
          </w:tcPr>
          <w:p w14:paraId="3A535504" w14:textId="77777777" w:rsidR="00856AD6" w:rsidRPr="00DC0FE3" w:rsidRDefault="00856AD6" w:rsidP="005D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56AD6" w14:paraId="733A5C63" w14:textId="77777777" w:rsidTr="005D2E26">
        <w:trPr>
          <w:trHeight w:val="624"/>
        </w:trPr>
        <w:tc>
          <w:tcPr>
            <w:tcW w:w="5102" w:type="dxa"/>
          </w:tcPr>
          <w:p w14:paraId="5537D97F" w14:textId="77777777" w:rsidR="00856AD6" w:rsidRPr="00DC0FE3" w:rsidRDefault="00856AD6" w:rsidP="005D2E26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DC0FE3">
              <w:rPr>
                <w:b/>
                <w:sz w:val="24"/>
                <w:szCs w:val="24"/>
                <w:shd w:val="clear" w:color="auto" w:fill="FFFFFF"/>
              </w:rPr>
              <w:t>Locations Active*</w:t>
            </w:r>
          </w:p>
          <w:p w14:paraId="46F08CD9" w14:textId="77777777" w:rsidR="00856AD6" w:rsidRPr="00DC0FE3" w:rsidRDefault="00856AD6" w:rsidP="00856AD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</w:tcPr>
          <w:p w14:paraId="1558301C" w14:textId="77777777" w:rsidR="00856AD6" w:rsidRPr="00DC0FE3" w:rsidRDefault="00856AD6" w:rsidP="005D2E26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0A4E9E5" w14:textId="77777777" w:rsidR="00856AD6" w:rsidRDefault="00856AD6"/>
    <w:p w14:paraId="428E860A" w14:textId="77777777" w:rsidR="00856AD6" w:rsidRDefault="00856AD6"/>
    <w:p w14:paraId="02724063" w14:textId="77777777" w:rsidR="00856AD6" w:rsidRDefault="00856AD6"/>
    <w:p w14:paraId="3512FBDD" w14:textId="42E11EB9" w:rsidR="00856AD6" w:rsidRPr="00856AD6" w:rsidRDefault="00856AD6" w:rsidP="00856AD6">
      <w:pPr>
        <w:numPr>
          <w:ilvl w:val="0"/>
          <w:numId w:val="1"/>
        </w:numPr>
        <w:rPr>
          <w:b/>
        </w:rPr>
      </w:pPr>
      <w:r w:rsidRPr="00856AD6">
        <w:rPr>
          <w:b/>
        </w:rPr>
        <w:t>Relevant Accomplishments in 202</w:t>
      </w:r>
      <w:r>
        <w:rPr>
          <w:b/>
        </w:rPr>
        <w:t>4</w:t>
      </w:r>
      <w:r w:rsidRPr="00856AD6">
        <w:rPr>
          <w:b/>
        </w:rPr>
        <w:t xml:space="preserve"> (please mention name of the partner heading each deal/matter. Please name clients wherever possible)* (Word Limit: </w:t>
      </w:r>
      <w:r w:rsidR="001632C3">
        <w:rPr>
          <w:b/>
        </w:rPr>
        <w:t>3</w:t>
      </w:r>
      <w:r w:rsidRPr="00856AD6">
        <w:rPr>
          <w:b/>
        </w:rPr>
        <w:t>50 words)</w:t>
      </w:r>
    </w:p>
    <w:p w14:paraId="34552F98" w14:textId="77777777" w:rsidR="00856AD6" w:rsidRPr="00856AD6" w:rsidRDefault="00856AD6" w:rsidP="00856AD6">
      <w:pPr>
        <w:rPr>
          <w:lang w:val="en-US"/>
        </w:rPr>
      </w:pPr>
    </w:p>
    <w:p w14:paraId="532E22AF" w14:textId="77777777" w:rsidR="00856AD6" w:rsidRPr="00856AD6" w:rsidRDefault="00856AD6" w:rsidP="00856AD6"/>
    <w:p w14:paraId="2BF56A6B" w14:textId="14D8464E" w:rsidR="00856AD6" w:rsidRDefault="00856AD6" w:rsidP="00856AD6">
      <w:pPr>
        <w:numPr>
          <w:ilvl w:val="0"/>
          <w:numId w:val="1"/>
        </w:numPr>
        <w:rPr>
          <w:b/>
        </w:rPr>
      </w:pPr>
      <w:r w:rsidRPr="00856AD6">
        <w:rPr>
          <w:b/>
        </w:rPr>
        <w:t>Relevant accomplishments in 202</w:t>
      </w:r>
      <w:r>
        <w:rPr>
          <w:b/>
        </w:rPr>
        <w:t>3</w:t>
      </w:r>
      <w:r w:rsidRPr="00856AD6">
        <w:rPr>
          <w:b/>
        </w:rPr>
        <w:t>-202</w:t>
      </w:r>
      <w:r>
        <w:rPr>
          <w:b/>
        </w:rPr>
        <w:t>4</w:t>
      </w:r>
      <w:r w:rsidRPr="00856AD6">
        <w:rPr>
          <w:b/>
        </w:rPr>
        <w:t xml:space="preserve"> (please mention name of the partner heading each deal/matter. Please name clients wherever possible) * (Word Limit: </w:t>
      </w:r>
      <w:r w:rsidR="001632C3">
        <w:rPr>
          <w:b/>
        </w:rPr>
        <w:t>3</w:t>
      </w:r>
      <w:r w:rsidRPr="00856AD6">
        <w:rPr>
          <w:b/>
        </w:rPr>
        <w:t>50 words)</w:t>
      </w:r>
    </w:p>
    <w:p w14:paraId="2C48B7FA" w14:textId="77777777" w:rsidR="001632C3" w:rsidRPr="00856AD6" w:rsidRDefault="001632C3" w:rsidP="001632C3">
      <w:pPr>
        <w:ind w:left="360"/>
        <w:rPr>
          <w:b/>
        </w:rPr>
      </w:pPr>
    </w:p>
    <w:p w14:paraId="5CE5FFC0" w14:textId="77777777" w:rsidR="001632C3" w:rsidRDefault="00856AD6" w:rsidP="001632C3">
      <w:pPr>
        <w:pStyle w:val="ListParagraph"/>
        <w:numPr>
          <w:ilvl w:val="0"/>
          <w:numId w:val="1"/>
        </w:numPr>
        <w:rPr>
          <w:b/>
        </w:rPr>
      </w:pPr>
      <w:r w:rsidRPr="001632C3">
        <w:rPr>
          <w:b/>
        </w:rPr>
        <w:lastRenderedPageBreak/>
        <w:t>Revenue generated by team in 202</w:t>
      </w:r>
      <w:r w:rsidR="001632C3">
        <w:rPr>
          <w:b/>
        </w:rPr>
        <w:t>4</w:t>
      </w:r>
      <w:r w:rsidRPr="001632C3">
        <w:rPr>
          <w:b/>
        </w:rPr>
        <w:t xml:space="preserve"> (Word Limit: 50 words)</w:t>
      </w:r>
    </w:p>
    <w:p w14:paraId="76A83112" w14:textId="77777777" w:rsidR="001632C3" w:rsidRPr="001632C3" w:rsidRDefault="001632C3" w:rsidP="001632C3">
      <w:pPr>
        <w:pStyle w:val="ListParagraph"/>
        <w:rPr>
          <w:b/>
        </w:rPr>
      </w:pPr>
    </w:p>
    <w:p w14:paraId="0EA8A3FF" w14:textId="77777777" w:rsidR="001632C3" w:rsidRDefault="001632C3" w:rsidP="001632C3">
      <w:pPr>
        <w:pStyle w:val="ListParagraph"/>
        <w:ind w:left="360"/>
        <w:rPr>
          <w:b/>
        </w:rPr>
      </w:pPr>
    </w:p>
    <w:p w14:paraId="7E91462F" w14:textId="77777777" w:rsidR="001632C3" w:rsidRPr="001632C3" w:rsidRDefault="001632C3" w:rsidP="001632C3">
      <w:pPr>
        <w:pStyle w:val="ListParagrap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</w:p>
    <w:p w14:paraId="2A05319E" w14:textId="680D2F8C" w:rsidR="001632C3" w:rsidRPr="001632C3" w:rsidRDefault="001632C3" w:rsidP="001632C3">
      <w:pPr>
        <w:pStyle w:val="ListParagraph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 w:rsidRPr="001632C3">
        <w:rPr>
          <w:rFonts w:eastAsia="Times New Roman" w:cstheme="minorHAnsi"/>
          <w:b/>
          <w:bCs/>
          <w:kern w:val="0"/>
          <w:lang w:eastAsia="en-IN"/>
          <w14:ligatures w14:val="none"/>
        </w:rPr>
        <w:t>Awards and Recognition</w:t>
      </w:r>
      <w:r w:rsidRPr="001632C3">
        <w:rPr>
          <w:rFonts w:eastAsia="Times New Roman" w:cstheme="minorHAnsi"/>
          <w:kern w:val="0"/>
          <w:lang w:eastAsia="en-IN"/>
          <w14:ligatures w14:val="none"/>
        </w:rPr>
        <w:t xml:space="preserve"> (List any awards or accolades received in the past 3 years)</w:t>
      </w:r>
    </w:p>
    <w:p w14:paraId="0AE2BF5B" w14:textId="77777777" w:rsidR="001632C3" w:rsidRPr="001632C3" w:rsidRDefault="001632C3" w:rsidP="001632C3">
      <w:pPr>
        <w:rPr>
          <w:b/>
        </w:rPr>
      </w:pPr>
    </w:p>
    <w:p w14:paraId="7D43AC7F" w14:textId="77777777" w:rsidR="001632C3" w:rsidRPr="001632C3" w:rsidRDefault="001632C3" w:rsidP="001632C3">
      <w:pPr>
        <w:pStyle w:val="ListParagraph"/>
        <w:rPr>
          <w:b/>
        </w:rPr>
      </w:pPr>
    </w:p>
    <w:p w14:paraId="1251FA38" w14:textId="7AC3422C" w:rsidR="00856AD6" w:rsidRPr="001632C3" w:rsidRDefault="00856AD6" w:rsidP="001632C3">
      <w:pPr>
        <w:pStyle w:val="ListParagraph"/>
        <w:numPr>
          <w:ilvl w:val="0"/>
          <w:numId w:val="1"/>
        </w:numPr>
        <w:rPr>
          <w:b/>
        </w:rPr>
      </w:pPr>
      <w:r w:rsidRPr="001632C3">
        <w:rPr>
          <w:b/>
        </w:rPr>
        <w:t xml:space="preserve">Any other details </w:t>
      </w:r>
    </w:p>
    <w:p w14:paraId="6DF8E9F8" w14:textId="77777777" w:rsidR="00856AD6" w:rsidRPr="00856AD6" w:rsidRDefault="00856AD6" w:rsidP="00856AD6">
      <w:pPr>
        <w:rPr>
          <w:b/>
        </w:rPr>
      </w:pPr>
    </w:p>
    <w:p w14:paraId="0134AEB5" w14:textId="77777777" w:rsidR="00856AD6" w:rsidRPr="00856AD6" w:rsidRDefault="00856AD6" w:rsidP="00856AD6"/>
    <w:p w14:paraId="0F9103EB" w14:textId="1E354329" w:rsidR="00856AD6" w:rsidRPr="001632C3" w:rsidRDefault="001632C3">
      <w:pPr>
        <w:rPr>
          <w:i/>
          <w:u w:val="single"/>
        </w:rPr>
      </w:pPr>
      <w:r>
        <w:rPr>
          <w:i/>
          <w:noProof/>
          <w:u w:val="single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BCC6B" wp14:editId="73D886B2">
                <wp:simplePos x="0" y="0"/>
                <wp:positionH relativeFrom="margin">
                  <wp:posOffset>-84568</wp:posOffset>
                </wp:positionH>
                <wp:positionV relativeFrom="paragraph">
                  <wp:posOffset>319970</wp:posOffset>
                </wp:positionV>
                <wp:extent cx="5819390" cy="3107903"/>
                <wp:effectExtent l="0" t="0" r="10160" b="16510"/>
                <wp:wrapNone/>
                <wp:docPr id="5613038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390" cy="31079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2B78FD7D" w14:textId="0E7BDFAC" w:rsidR="001632C3" w:rsidRPr="001632C3" w:rsidRDefault="001632C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632C3">
                              <w:rPr>
                                <w:b/>
                                <w:bCs/>
                              </w:rPr>
                              <w:t>Name:</w:t>
                            </w:r>
                          </w:p>
                          <w:p w14:paraId="639D87D1" w14:textId="4DFE2E47" w:rsidR="001632C3" w:rsidRPr="001632C3" w:rsidRDefault="001632C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632C3">
                              <w:rPr>
                                <w:b/>
                                <w:bCs/>
                              </w:rPr>
                              <w:t>Designation:</w:t>
                            </w:r>
                          </w:p>
                          <w:p w14:paraId="2464EF4E" w14:textId="401B68F8" w:rsidR="001632C3" w:rsidRPr="001632C3" w:rsidRDefault="001632C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632C3">
                              <w:rPr>
                                <w:b/>
                                <w:bCs/>
                              </w:rPr>
                              <w:t>Email:</w:t>
                            </w:r>
                          </w:p>
                          <w:p w14:paraId="0F740005" w14:textId="4F51052E" w:rsidR="001632C3" w:rsidRPr="001632C3" w:rsidRDefault="001632C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632C3">
                              <w:rPr>
                                <w:b/>
                                <w:bCs/>
                              </w:rPr>
                              <w:t>Contact No:</w:t>
                            </w:r>
                          </w:p>
                          <w:p w14:paraId="3425CAFF" w14:textId="77777777" w:rsidR="001632C3" w:rsidRDefault="001632C3"/>
                          <w:p w14:paraId="3F64A141" w14:textId="77777777" w:rsidR="001632C3" w:rsidRPr="00856AD6" w:rsidRDefault="001632C3" w:rsidP="001632C3">
                            <w:pPr>
                              <w:rPr>
                                <w:b/>
                              </w:rPr>
                            </w:pPr>
                            <w:r w:rsidRPr="00856AD6">
                              <w:rPr>
                                <w:b/>
                              </w:rPr>
                              <w:t xml:space="preserve">Relevant Partner’s Email: </w:t>
                            </w:r>
                          </w:p>
                          <w:p w14:paraId="128B1F8B" w14:textId="77777777" w:rsidR="001632C3" w:rsidRPr="00856AD6" w:rsidRDefault="001632C3" w:rsidP="001632C3">
                            <w:pPr>
                              <w:rPr>
                                <w:b/>
                              </w:rPr>
                            </w:pPr>
                            <w:r w:rsidRPr="00856AD6">
                              <w:rPr>
                                <w:b/>
                              </w:rPr>
                              <w:t xml:space="preserve">Relevant Partner’s Contact Number: </w:t>
                            </w:r>
                          </w:p>
                          <w:p w14:paraId="7E45E4AB" w14:textId="77777777" w:rsidR="001632C3" w:rsidRPr="00856AD6" w:rsidRDefault="001632C3" w:rsidP="001632C3">
                            <w:pPr>
                              <w:rPr>
                                <w:bCs/>
                              </w:rPr>
                            </w:pPr>
                            <w:r w:rsidRPr="00856AD6">
                              <w:rPr>
                                <w:b/>
                              </w:rPr>
                              <w:t xml:space="preserve">Relevant Partner’s LinkedIn URL: </w:t>
                            </w:r>
                          </w:p>
                          <w:p w14:paraId="5A6277C5" w14:textId="77777777" w:rsidR="001632C3" w:rsidRPr="00856AD6" w:rsidRDefault="001632C3" w:rsidP="001632C3">
                            <w:pPr>
                              <w:rPr>
                                <w:b/>
                              </w:rPr>
                            </w:pPr>
                            <w:r w:rsidRPr="00856AD6">
                              <w:rPr>
                                <w:b/>
                              </w:rPr>
                              <w:t xml:space="preserve">Firms Twitter Handle:  </w:t>
                            </w:r>
                          </w:p>
                          <w:p w14:paraId="0E999FF4" w14:textId="77777777" w:rsidR="001632C3" w:rsidRPr="00856AD6" w:rsidRDefault="001632C3" w:rsidP="001632C3">
                            <w:pPr>
                              <w:rPr>
                                <w:b/>
                              </w:rPr>
                            </w:pPr>
                            <w:r w:rsidRPr="00856AD6">
                              <w:rPr>
                                <w:b/>
                              </w:rPr>
                              <w:t xml:space="preserve">Relevant Partner’s Signature: </w:t>
                            </w:r>
                          </w:p>
                          <w:p w14:paraId="7E6D3A5B" w14:textId="77777777" w:rsidR="001632C3" w:rsidRDefault="001632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A2BCC6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65pt;margin-top:25.2pt;width:458.2pt;height:244.7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ru0QgIAAJgEAAAOAAAAZHJzL2Uyb0RvYy54bWysVE1v2zAMvQ/YfxB0X2zno22MOEWWIMOA&#10;oi2QDj0rshwbk0VNUmJnv36U7Hy03WnYRaFE+pF8fMzsvq0lOQhjK1AZTQYxJUJxyCu1y+iPl/WX&#10;O0qsYypnEpTI6FFYej///GnW6FQMoQSZC0MQRNm00RktndNpFFleiprZAWih0FmAqZnDq9lFuWEN&#10;otcyGsbxTdSAybUBLqzF11XnpPOAXxSCu6eisMIRmVGszYXThHPrz2g+Y+nOMF1WvC+D/UMVNasU&#10;Jj1DrZhjZG+qD1B1xQ1YKNyAQx1BUVRchB6wmyR+182mZFqEXpAcq8802f8Hyx8PG/1siGu/QosD&#10;9IQ02qYWH30/bWFq/4uVEvQjhcczbaJ1hOPj5C6Zjqbo4ugbJfHtNB55nOjyuTbWfRNQE29k1OBc&#10;Al3s8GBdF3oK8dksyCpfV1KGi9eCWEpDDgynKF0oEsHfRElFmozejCZxAH7j89Dn77eS8Z99eR+i&#10;VsyWXZocrRW4PlAqbOfCi7dcu217sraQH5FDA528rObrClM+MOuemUE9ITe4I+4Jj0IC1gm9RUkJ&#10;5vff3n08jhm9lDSoz4zaX3tmBCXyu0IBTJPx2As6XMaT2yFezLVne+1R+3oJSF6C26h5MH28kyez&#10;MFC/4iotfFZ0McUxd0bdyVy6bmtwFblYLEIQSlgz96A2mntoPyxP9Uv7yozuR+1QJY9wUjJL3028&#10;i/VfKljsHRRVkIMnuGO15x3lHwTVr6rfr+t7iLr8ocz/AAAA//8DAFBLAwQUAAYACAAAACEALGhZ&#10;e+EAAAAKAQAADwAAAGRycy9kb3ducmV2LnhtbEyPwU7DMAyG70i8Q2QkbltSwthamk4whJAmLmwg&#10;7Zg1oa2WOFWTbYWnx5zgaPvT/38ul6N37GSH2AVUkE0FMIt1MB02Ct63z5MFsJg0Gu0CWgVfNsKy&#10;urwodWHCGd/saZMaRiEYC62gTakvOI91a72O09BbpNtnGLxONA4NN4M+U7h3/EaIO+51h9TQ6t6u&#10;WlsfNkdPvetd/y1D93RYzXcvs/Tq8o9Hp9T11fhwDyzZMf3B8KtP6lCR0z4c0UTmFEwyKQlVMBO3&#10;wAjIhcyA7Wkh8wXwquT/X6h+AAAA//8DAFBLAQItABQABgAIAAAAIQC2gziS/gAAAOEBAAATAAAA&#10;AAAAAAAAAAAAAAAAAABbQ29udGVudF9UeXBlc10ueG1sUEsBAi0AFAAGAAgAAAAhADj9If/WAAAA&#10;lAEAAAsAAAAAAAAAAAAAAAAALwEAAF9yZWxzLy5yZWxzUEsBAi0AFAAGAAgAAAAhAKyWu7RCAgAA&#10;mAQAAA4AAAAAAAAAAAAAAAAALgIAAGRycy9lMm9Eb2MueG1sUEsBAi0AFAAGAAgAAAAhACxoWXvh&#10;AAAACgEAAA8AAAAAAAAAAAAAAAAAnAQAAGRycy9kb3ducmV2LnhtbFBLBQYAAAAABAAEAPMAAACq&#10;BQAAAAA=&#10;" fillcolor="white [3201]" strokeweight=".5pt">
                <v:stroke dashstyle="dashDot"/>
                <v:textbox>
                  <w:txbxContent>
                    <w:p w14:paraId="2B78FD7D" w14:textId="0E7BDFAC" w:rsidR="001632C3" w:rsidRPr="001632C3" w:rsidRDefault="001632C3">
                      <w:pPr>
                        <w:rPr>
                          <w:b/>
                          <w:bCs/>
                        </w:rPr>
                      </w:pPr>
                      <w:r w:rsidRPr="001632C3">
                        <w:rPr>
                          <w:b/>
                          <w:bCs/>
                        </w:rPr>
                        <w:t>Name:</w:t>
                      </w:r>
                    </w:p>
                    <w:p w14:paraId="639D87D1" w14:textId="4DFE2E47" w:rsidR="001632C3" w:rsidRPr="001632C3" w:rsidRDefault="001632C3">
                      <w:pPr>
                        <w:rPr>
                          <w:b/>
                          <w:bCs/>
                        </w:rPr>
                      </w:pPr>
                      <w:r w:rsidRPr="001632C3">
                        <w:rPr>
                          <w:b/>
                          <w:bCs/>
                        </w:rPr>
                        <w:t>Designation:</w:t>
                      </w:r>
                    </w:p>
                    <w:p w14:paraId="2464EF4E" w14:textId="401B68F8" w:rsidR="001632C3" w:rsidRPr="001632C3" w:rsidRDefault="001632C3">
                      <w:pPr>
                        <w:rPr>
                          <w:b/>
                          <w:bCs/>
                        </w:rPr>
                      </w:pPr>
                      <w:r w:rsidRPr="001632C3">
                        <w:rPr>
                          <w:b/>
                          <w:bCs/>
                        </w:rPr>
                        <w:t>Email:</w:t>
                      </w:r>
                    </w:p>
                    <w:p w14:paraId="0F740005" w14:textId="4F51052E" w:rsidR="001632C3" w:rsidRPr="001632C3" w:rsidRDefault="001632C3">
                      <w:pPr>
                        <w:rPr>
                          <w:b/>
                          <w:bCs/>
                        </w:rPr>
                      </w:pPr>
                      <w:r w:rsidRPr="001632C3">
                        <w:rPr>
                          <w:b/>
                          <w:bCs/>
                        </w:rPr>
                        <w:t>Contact No:</w:t>
                      </w:r>
                    </w:p>
                    <w:p w14:paraId="3425CAFF" w14:textId="77777777" w:rsidR="001632C3" w:rsidRDefault="001632C3"/>
                    <w:p w14:paraId="3F64A141" w14:textId="77777777" w:rsidR="001632C3" w:rsidRPr="00856AD6" w:rsidRDefault="001632C3" w:rsidP="001632C3">
                      <w:pPr>
                        <w:rPr>
                          <w:b/>
                        </w:rPr>
                      </w:pPr>
                      <w:r w:rsidRPr="00856AD6">
                        <w:rPr>
                          <w:b/>
                        </w:rPr>
                        <w:t xml:space="preserve">Relevant Partner’s Email: </w:t>
                      </w:r>
                    </w:p>
                    <w:p w14:paraId="128B1F8B" w14:textId="77777777" w:rsidR="001632C3" w:rsidRPr="00856AD6" w:rsidRDefault="001632C3" w:rsidP="001632C3">
                      <w:pPr>
                        <w:rPr>
                          <w:b/>
                        </w:rPr>
                      </w:pPr>
                      <w:r w:rsidRPr="00856AD6">
                        <w:rPr>
                          <w:b/>
                        </w:rPr>
                        <w:t xml:space="preserve">Relevant Partner’s Contact Number: </w:t>
                      </w:r>
                    </w:p>
                    <w:p w14:paraId="7E45E4AB" w14:textId="77777777" w:rsidR="001632C3" w:rsidRPr="00856AD6" w:rsidRDefault="001632C3" w:rsidP="001632C3">
                      <w:pPr>
                        <w:rPr>
                          <w:bCs/>
                        </w:rPr>
                      </w:pPr>
                      <w:r w:rsidRPr="00856AD6">
                        <w:rPr>
                          <w:b/>
                        </w:rPr>
                        <w:t xml:space="preserve">Relevant Partner’s LinkedIn URL: </w:t>
                      </w:r>
                    </w:p>
                    <w:p w14:paraId="5A6277C5" w14:textId="77777777" w:rsidR="001632C3" w:rsidRPr="00856AD6" w:rsidRDefault="001632C3" w:rsidP="001632C3">
                      <w:pPr>
                        <w:rPr>
                          <w:b/>
                        </w:rPr>
                      </w:pPr>
                      <w:r w:rsidRPr="00856AD6">
                        <w:rPr>
                          <w:b/>
                        </w:rPr>
                        <w:t xml:space="preserve">Firms Twitter Handle:  </w:t>
                      </w:r>
                    </w:p>
                    <w:p w14:paraId="0E999FF4" w14:textId="77777777" w:rsidR="001632C3" w:rsidRPr="00856AD6" w:rsidRDefault="001632C3" w:rsidP="001632C3">
                      <w:pPr>
                        <w:rPr>
                          <w:b/>
                        </w:rPr>
                      </w:pPr>
                      <w:r w:rsidRPr="00856AD6">
                        <w:rPr>
                          <w:b/>
                        </w:rPr>
                        <w:t xml:space="preserve">Relevant Partner’s Signature: </w:t>
                      </w:r>
                    </w:p>
                    <w:p w14:paraId="7E6D3A5B" w14:textId="77777777" w:rsidR="001632C3" w:rsidRDefault="001632C3"/>
                  </w:txbxContent>
                </v:textbox>
                <w10:wrap anchorx="margin"/>
              </v:shape>
            </w:pict>
          </mc:Fallback>
        </mc:AlternateContent>
      </w:r>
      <w:r w:rsidR="00856AD6" w:rsidRPr="00856AD6">
        <w:rPr>
          <w:i/>
          <w:u w:val="single"/>
        </w:rPr>
        <w:t>As submitted by:</w:t>
      </w:r>
    </w:p>
    <w:sectPr w:rsidR="00856AD6" w:rsidRPr="001632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4380D"/>
    <w:multiLevelType w:val="hybridMultilevel"/>
    <w:tmpl w:val="1CB84676"/>
    <w:lvl w:ilvl="0" w:tplc="DFBCD18A">
      <w:start w:val="5"/>
      <w:numFmt w:val="upperRoman"/>
      <w:lvlText w:val="%1."/>
      <w:lvlJc w:val="left"/>
      <w:pPr>
        <w:ind w:left="720" w:hanging="72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BC7338"/>
    <w:multiLevelType w:val="multilevel"/>
    <w:tmpl w:val="D71E4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8E7760"/>
    <w:multiLevelType w:val="hybridMultilevel"/>
    <w:tmpl w:val="9334D9F4"/>
    <w:lvl w:ilvl="0" w:tplc="DEDE6E2A">
      <w:start w:val="1"/>
      <w:numFmt w:val="lowerRoman"/>
      <w:lvlText w:val="%1."/>
      <w:lvlJc w:val="right"/>
      <w:pPr>
        <w:ind w:left="108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990974"/>
    <w:multiLevelType w:val="hybridMultilevel"/>
    <w:tmpl w:val="0C92922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17737"/>
    <w:multiLevelType w:val="hybridMultilevel"/>
    <w:tmpl w:val="2CB69644"/>
    <w:lvl w:ilvl="0" w:tplc="124A1CEC">
      <w:start w:val="1"/>
      <w:numFmt w:val="lowerRoman"/>
      <w:lvlText w:val="%1."/>
      <w:lvlJc w:val="left"/>
      <w:pPr>
        <w:ind w:left="1080" w:hanging="72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CB9"/>
    <w:rsid w:val="000F5FCE"/>
    <w:rsid w:val="001632C3"/>
    <w:rsid w:val="00445D43"/>
    <w:rsid w:val="00490CEA"/>
    <w:rsid w:val="005F68A6"/>
    <w:rsid w:val="00856AD6"/>
    <w:rsid w:val="009C596F"/>
    <w:rsid w:val="00B5320B"/>
    <w:rsid w:val="00BF1701"/>
    <w:rsid w:val="00D17CB9"/>
    <w:rsid w:val="00E3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40E73"/>
  <w15:chartTrackingRefBased/>
  <w15:docId w15:val="{B39181E5-AAAE-41C9-B787-20991A65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6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32C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3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163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0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Deepshikha Singh</dc:creator>
  <cp:keywords/>
  <dc:description/>
  <cp:lastModifiedBy>Lenovo</cp:lastModifiedBy>
  <cp:revision>3</cp:revision>
  <dcterms:created xsi:type="dcterms:W3CDTF">2025-01-03T05:29:00Z</dcterms:created>
  <dcterms:modified xsi:type="dcterms:W3CDTF">2025-10-11T06:00:00Z</dcterms:modified>
</cp:coreProperties>
</file>