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CFBB0" w14:textId="3C99F320" w:rsidR="00EC48D9" w:rsidRPr="00EC48D9" w:rsidRDefault="00EC48D9" w:rsidP="00EC48D9">
      <w:pPr>
        <w:jc w:val="center"/>
        <w:rPr>
          <w:b/>
          <w:bCs/>
          <w:sz w:val="28"/>
          <w:szCs w:val="28"/>
          <w:u w:val="single"/>
        </w:rPr>
      </w:pPr>
      <w:r w:rsidRPr="00EC48D9">
        <w:rPr>
          <w:b/>
          <w:bCs/>
          <w:sz w:val="28"/>
          <w:szCs w:val="28"/>
          <w:u w:val="single"/>
        </w:rPr>
        <w:t>BW Indi</w:t>
      </w:r>
      <w:r w:rsidR="00DD4C20">
        <w:rPr>
          <w:b/>
          <w:bCs/>
          <w:sz w:val="28"/>
          <w:szCs w:val="28"/>
          <w:u w:val="single"/>
        </w:rPr>
        <w:t>a Tax Leaders Award</w:t>
      </w:r>
      <w:r w:rsidRPr="00EC48D9">
        <w:rPr>
          <w:b/>
          <w:bCs/>
          <w:sz w:val="28"/>
          <w:szCs w:val="28"/>
          <w:u w:val="single"/>
        </w:rPr>
        <w:t xml:space="preserve"> – </w:t>
      </w:r>
      <w:proofErr w:type="gramStart"/>
      <w:r w:rsidR="00DD4C20">
        <w:rPr>
          <w:b/>
          <w:bCs/>
          <w:sz w:val="28"/>
          <w:szCs w:val="28"/>
          <w:u w:val="single"/>
        </w:rPr>
        <w:t xml:space="preserve">Individual </w:t>
      </w:r>
      <w:r w:rsidRPr="00EC48D9">
        <w:rPr>
          <w:b/>
          <w:bCs/>
          <w:sz w:val="28"/>
          <w:szCs w:val="28"/>
          <w:u w:val="single"/>
        </w:rPr>
        <w:t xml:space="preserve"> Categories</w:t>
      </w:r>
      <w:proofErr w:type="gramEnd"/>
    </w:p>
    <w:p w14:paraId="192D9A31" w14:textId="77777777" w:rsidR="00EC48D9" w:rsidRDefault="00EC48D9" w:rsidP="00EC48D9">
      <w:pPr>
        <w:rPr>
          <w:b/>
          <w:bCs/>
        </w:rPr>
      </w:pPr>
    </w:p>
    <w:p w14:paraId="52904E67" w14:textId="4F30AB6F" w:rsidR="00EC48D9" w:rsidRPr="005066E0" w:rsidRDefault="00EC48D9" w:rsidP="00EC48D9">
      <w:r w:rsidRPr="005066E0">
        <w:rPr>
          <w:b/>
          <w:bCs/>
        </w:rPr>
        <w:t>Name </w:t>
      </w:r>
      <w:r w:rsidRPr="005066E0">
        <w:t> </w:t>
      </w:r>
    </w:p>
    <w:p w14:paraId="051C997E" w14:textId="77777777" w:rsidR="00EC48D9" w:rsidRPr="005066E0" w:rsidRDefault="00EC48D9" w:rsidP="00EC48D9">
      <w:r w:rsidRPr="005066E0">
        <w:rPr>
          <w:b/>
          <w:bCs/>
        </w:rPr>
        <w:t>Designation </w:t>
      </w:r>
      <w:r w:rsidRPr="005066E0">
        <w:t> </w:t>
      </w:r>
    </w:p>
    <w:p w14:paraId="3539229C" w14:textId="77777777" w:rsidR="00EC48D9" w:rsidRPr="005066E0" w:rsidRDefault="00EC48D9" w:rsidP="00EC48D9">
      <w:r w:rsidRPr="005066E0">
        <w:rPr>
          <w:b/>
          <w:bCs/>
        </w:rPr>
        <w:t>Company</w:t>
      </w:r>
      <w:r w:rsidRPr="005066E0">
        <w:t> </w:t>
      </w:r>
    </w:p>
    <w:p w14:paraId="6BF1781C" w14:textId="77777777" w:rsidR="00EC48D9" w:rsidRPr="005066E0" w:rsidRDefault="00EC48D9" w:rsidP="00EC48D9">
      <w:r w:rsidRPr="005066E0">
        <w:rPr>
          <w:b/>
          <w:bCs/>
        </w:rPr>
        <w:t>Official email </w:t>
      </w:r>
      <w:r w:rsidRPr="005066E0">
        <w:t> </w:t>
      </w:r>
    </w:p>
    <w:p w14:paraId="2999C847" w14:textId="77777777" w:rsidR="00EC48D9" w:rsidRPr="005066E0" w:rsidRDefault="00EC48D9" w:rsidP="00EC48D9">
      <w:r w:rsidRPr="005066E0">
        <w:rPr>
          <w:b/>
          <w:bCs/>
        </w:rPr>
        <w:t>Mobile Number </w:t>
      </w:r>
      <w:r w:rsidRPr="005066E0">
        <w:t> </w:t>
      </w:r>
    </w:p>
    <w:p w14:paraId="0BA51A3F" w14:textId="77777777" w:rsidR="00EC48D9" w:rsidRPr="005066E0" w:rsidRDefault="00EC48D9" w:rsidP="00EC48D9">
      <w:r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C9D2E" wp14:editId="2B56D3B1">
                <wp:simplePos x="0" y="0"/>
                <wp:positionH relativeFrom="column">
                  <wp:posOffset>1447800</wp:posOffset>
                </wp:positionH>
                <wp:positionV relativeFrom="paragraph">
                  <wp:posOffset>242570</wp:posOffset>
                </wp:positionV>
                <wp:extent cx="2222500" cy="228600"/>
                <wp:effectExtent l="0" t="0" r="25400" b="19050"/>
                <wp:wrapNone/>
                <wp:docPr id="714498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3B809" w14:textId="77777777" w:rsidR="00EC48D9" w:rsidRPr="00893C9C" w:rsidRDefault="00EC48D9" w:rsidP="00EC48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EC9D2E" id="Rectangle 4" o:spid="_x0000_s1026" style="position:absolute;margin-left:114pt;margin-top:19.1pt;width:1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gtUAIAAPcEAAAOAAAAZHJzL2Uyb0RvYy54bWysVFFP2zAQfp+0/2D5faStgLGKFFUgpkkI&#10;EDDx7Do2jeb4vPO1Sffrd3bSwFifpvXBPfvuu/N9/i7nF13jxNZgrMGXcno0kcJ4DVXtX0r5/en6&#10;05kUkZSvlANvSrkzUV4sPn44b8PczGANrjIoOImP8zaUck0U5kUR9do0Kh5BMJ6dFrBRxFt8KSpU&#10;LWdvXDGbTE6LFrAKCNrEyKdXvVMucn5rjaY7a6Mh4UrJd6O8Yl5XaS0W52r+giqsaz1cQ/3DLRpV&#10;ey46prpSpMQG679SNbVGiGDpSENTgLW1NrkH7mY6edfN41oFk3thcmIYaYr/L62+3T6Ge2Qa2hDn&#10;kc3URWexSf98P9FlsnYjWaYjoflwxr+TCXOq2TebnZ2yzWmKV3TASF8NNCIZpUR+jMyR2t5E6kP3&#10;IYx7rZ8t2jmTruD8g7GirlLFjM7SMJcOxVbxoyqtjafToXSOTjBbOzcCp4eAjqYDaIhNMJMlMwIn&#10;h4B/VhwRuSp4GsFN7QEPJah+jJX7+H33fc+pfepW3fAmK6h29ygQeu3GoK9r5vNGRbpXyGLlJ+AB&#10;pDterIO2lDBYUqwBfx06T/GsIfZK0bL4Sxl/bhQaKdw3z+r6Mj0+TtOSN8cnn2e8wbee1VuP3zSX&#10;wE8x5VEPOpspntzetAjNM8/pMlVll/Kaa5dSE+43l9QPJU+6NstlDuMJCYpu/GPQKXkiOOnlqXtW&#10;GAZREcvxFvaDoubvtNXHJqSH5YbA1ll4ieKe14F6nq4s3eFLkMb37T5HvX6vFr8BAAD//wMAUEsD&#10;BBQABgAIAAAAIQAZqO343gAAAAkBAAAPAAAAZHJzL2Rvd25yZXYueG1sTI/BTsMwEETvSPyDtUi9&#10;Uacu0DRkU7WgwhUKlKsbL0lEvI5ipw1/j3uC4+yMZt/kq9G24ki9bxwjzKYJCOLSmYYrhPe37XUK&#10;wgfNRreOCeGHPKyKy4tcZ8ad+JWOu1CJWMI+0wh1CF0mpS9rstpPXUccvS/XWx2i7Ctpen2K5baV&#10;KknupNUNxw+17uihpvJ7N1iEoXzafFbd+uVxO+dn6WZL+7E3iJOrcX0PItAY/sJwxo/oUESmgxvY&#10;eNEiKJXGLQFhnioQMXC7OB8OCIsbBbLI5f8FxS8AAAD//wMAUEsBAi0AFAAGAAgAAAAhALaDOJL+&#10;AAAA4QEAABMAAAAAAAAAAAAAAAAAAAAAAFtDb250ZW50X1R5cGVzXS54bWxQSwECLQAUAAYACAAA&#10;ACEAOP0h/9YAAACUAQAACwAAAAAAAAAAAAAAAAAvAQAAX3JlbHMvLnJlbHNQSwECLQAUAAYACAAA&#10;ACEARl5oLVACAAD3BAAADgAAAAAAAAAAAAAAAAAuAgAAZHJzL2Uyb0RvYy54bWxQSwECLQAUAAYA&#10;CAAAACEAGajt+N4AAAAJAQAADwAAAAAAAAAAAAAAAACqBAAAZHJzL2Rvd25yZXYueG1sUEsFBgAA&#10;AAAEAAQA8wAAALUFAAAAAA==&#10;" fillcolor="white [3201]" strokecolor="#70ad47 [3209]" strokeweight="1pt">
                <v:textbox>
                  <w:txbxContent>
                    <w:p w14:paraId="6593B809" w14:textId="77777777" w:rsidR="00EC48D9" w:rsidRPr="00893C9C" w:rsidRDefault="00EC48D9" w:rsidP="00EC48D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66E0">
        <w:rPr>
          <w:b/>
          <w:bCs/>
        </w:rPr>
        <w:t>HD Pic </w:t>
      </w:r>
      <w:r w:rsidRPr="005066E0">
        <w:t> </w:t>
      </w:r>
    </w:p>
    <w:p w14:paraId="7F54BA4A" w14:textId="495767B8" w:rsidR="00CC62F9" w:rsidRDefault="00EC48D9">
      <w:r>
        <w:t>Award Category</w:t>
      </w:r>
    </w:p>
    <w:p w14:paraId="6FB9D889" w14:textId="77777777" w:rsidR="00EC48D9" w:rsidRDefault="00EC48D9"/>
    <w:p w14:paraId="0FE84CA9" w14:textId="32AE6FA4" w:rsidR="00EC48D9" w:rsidRDefault="00EC48D9" w:rsidP="00EC48D9">
      <w:pPr>
        <w:rPr>
          <w:b/>
          <w:bCs/>
        </w:rPr>
      </w:pPr>
      <w:r>
        <w:rPr>
          <w:b/>
          <w:bCs/>
        </w:rPr>
        <w:t xml:space="preserve">Nomination Question – Pls answer in 3 or max 5 Bullet Points </w:t>
      </w:r>
    </w:p>
    <w:p w14:paraId="50DA7A3B" w14:textId="77777777" w:rsidR="00EC48D9" w:rsidRDefault="00EC48D9" w:rsidP="00EC48D9">
      <w:pPr>
        <w:rPr>
          <w:b/>
          <w:bCs/>
        </w:rPr>
      </w:pPr>
    </w:p>
    <w:p w14:paraId="5B471B82" w14:textId="7423D722" w:rsidR="00EC48D9" w:rsidRDefault="00EC48D9" w:rsidP="00EC48D9">
      <w:r>
        <w:rPr>
          <w:b/>
          <w:bCs/>
        </w:rPr>
        <w:t xml:space="preserve">Q1. </w:t>
      </w:r>
      <w:r w:rsidR="00DD4C20" w:rsidRPr="00DD4C20">
        <w:rPr>
          <w:b/>
          <w:bCs/>
        </w:rPr>
        <w:t>What are the top accomplishments that demonstrate your excellence in tax leadership over the past year?</w:t>
      </w:r>
    </w:p>
    <w:p w14:paraId="66284471" w14:textId="591097B8" w:rsidR="00EC48D9" w:rsidRDefault="00EC48D9" w:rsidP="00EC48D9"/>
    <w:p w14:paraId="0BE85F32" w14:textId="77777777" w:rsidR="00EC48D9" w:rsidRPr="00EC48D9" w:rsidRDefault="00EC48D9" w:rsidP="00EC48D9"/>
    <w:p w14:paraId="264871D0" w14:textId="23BCF673" w:rsidR="00EC48D9" w:rsidRPr="00EC48D9" w:rsidRDefault="00EC48D9" w:rsidP="00DD4C20"/>
    <w:p w14:paraId="3D71811F" w14:textId="7342D167" w:rsidR="00EC48D9" w:rsidRDefault="00EC48D9" w:rsidP="00EC48D9"/>
    <w:p w14:paraId="51F72869" w14:textId="2057406A" w:rsidR="00EC48D9" w:rsidRDefault="00EC48D9" w:rsidP="00EC48D9">
      <w:r w:rsidRPr="00DD4C20">
        <w:rPr>
          <w:b/>
          <w:bCs/>
        </w:rPr>
        <w:t xml:space="preserve">Q2. </w:t>
      </w:r>
      <w:r w:rsidR="00DD4C20" w:rsidRPr="00DD4C20">
        <w:rPr>
          <w:b/>
          <w:bCs/>
        </w:rPr>
        <w:t>H</w:t>
      </w:r>
      <w:r w:rsidR="00D13A06">
        <w:rPr>
          <w:b/>
          <w:bCs/>
        </w:rPr>
        <w:t>ighlight 3 Initiatives that you</w:t>
      </w:r>
      <w:r w:rsidR="00DD4C20" w:rsidRPr="00DD4C20">
        <w:rPr>
          <w:b/>
          <w:bCs/>
        </w:rPr>
        <w:t xml:space="preserve"> </w:t>
      </w:r>
      <w:proofErr w:type="gramStart"/>
      <w:r w:rsidR="00DD4C20" w:rsidRPr="00DD4C20">
        <w:rPr>
          <w:b/>
          <w:bCs/>
        </w:rPr>
        <w:t>Leveraged</w:t>
      </w:r>
      <w:proofErr w:type="gramEnd"/>
      <w:r w:rsidR="00DD4C20" w:rsidRPr="00DD4C20">
        <w:rPr>
          <w:b/>
          <w:bCs/>
        </w:rPr>
        <w:t xml:space="preserve"> to influence or shape tax strategy to support business growth, compliance, or risk mitigation in your organization</w:t>
      </w:r>
      <w:r w:rsidR="00DD4C20" w:rsidRPr="00DD4C20">
        <w:t>?</w:t>
      </w:r>
    </w:p>
    <w:p w14:paraId="71EECF40" w14:textId="72B47AA8" w:rsidR="00EC48D9" w:rsidRPr="00EC48D9" w:rsidRDefault="00EC48D9" w:rsidP="00EC48D9"/>
    <w:p w14:paraId="7DAB0FF1" w14:textId="4AB3C6F7" w:rsidR="00EC48D9" w:rsidRDefault="00EC48D9" w:rsidP="00DD4C20">
      <w:pPr>
        <w:ind w:left="720"/>
      </w:pPr>
    </w:p>
    <w:p w14:paraId="5B915C81" w14:textId="77777777" w:rsidR="00EC48D9" w:rsidRDefault="00EC48D9" w:rsidP="00EC48D9">
      <w:r>
        <w:t xml:space="preserve"> </w:t>
      </w:r>
    </w:p>
    <w:p w14:paraId="11D62A5A" w14:textId="3B0CC4E2" w:rsidR="00EC48D9" w:rsidRPr="00DD4C20" w:rsidRDefault="00EC48D9" w:rsidP="00EC48D9">
      <w:pPr>
        <w:rPr>
          <w:b/>
          <w:bCs/>
        </w:rPr>
      </w:pPr>
      <w:r>
        <w:t>Q3</w:t>
      </w:r>
      <w:r w:rsidRPr="00DD4C20">
        <w:rPr>
          <w:b/>
          <w:bCs/>
        </w:rPr>
        <w:t xml:space="preserve">. </w:t>
      </w:r>
      <w:r w:rsidR="00DD4C20" w:rsidRPr="00DD4C20">
        <w:rPr>
          <w:b/>
          <w:bCs/>
        </w:rPr>
        <w:t>How have you leveraged technology, automation, or data analytics to enhance the efficiency, transparency, or agility of your organization’s tax operations?</w:t>
      </w:r>
    </w:p>
    <w:p w14:paraId="7629B085" w14:textId="5B1DC40E" w:rsidR="00EC48D9" w:rsidRDefault="00EC48D9" w:rsidP="00EC48D9"/>
    <w:p w14:paraId="3330F2DE" w14:textId="4E35F7B6" w:rsidR="00EC48D9" w:rsidRDefault="00EC48D9" w:rsidP="00EC48D9"/>
    <w:p w14:paraId="3130C5D7" w14:textId="77777777" w:rsidR="00EC48D9" w:rsidRDefault="00EC48D9" w:rsidP="00EC48D9"/>
    <w:p w14:paraId="602368E1" w14:textId="4BA10B33" w:rsidR="00EC48D9" w:rsidRPr="00EC48D9" w:rsidRDefault="00EC48D9" w:rsidP="00EC48D9">
      <w:r>
        <w:rPr>
          <w:b/>
          <w:bCs/>
        </w:rPr>
        <w:t>Q4</w:t>
      </w:r>
      <w:r w:rsidR="00AB728D">
        <w:rPr>
          <w:b/>
          <w:bCs/>
        </w:rPr>
        <w:t>.</w:t>
      </w:r>
      <w:r>
        <w:rPr>
          <w:b/>
          <w:bCs/>
        </w:rPr>
        <w:t xml:space="preserve"> </w:t>
      </w:r>
      <w:r w:rsidR="00DD4C20" w:rsidRPr="00DD4C20">
        <w:rPr>
          <w:b/>
          <w:bCs/>
        </w:rPr>
        <w:t>H</w:t>
      </w:r>
      <w:r w:rsidR="00D13A06">
        <w:rPr>
          <w:b/>
          <w:bCs/>
        </w:rPr>
        <w:t>ow have you proactively prepare</w:t>
      </w:r>
      <w:bookmarkStart w:id="0" w:name="_GoBack"/>
      <w:bookmarkEnd w:id="0"/>
      <w:r w:rsidR="00DD4C20" w:rsidRPr="00DD4C20">
        <w:rPr>
          <w:b/>
          <w:bCs/>
        </w:rPr>
        <w:t xml:space="preserve"> your organization for evolving tax laws</w:t>
      </w:r>
      <w:r w:rsidR="00DD4C20">
        <w:rPr>
          <w:b/>
          <w:bCs/>
        </w:rPr>
        <w:t xml:space="preserve"> and </w:t>
      </w:r>
      <w:r w:rsidR="00DD4C20" w:rsidRPr="00DD4C20">
        <w:rPr>
          <w:b/>
          <w:bCs/>
        </w:rPr>
        <w:t>global policy shifts</w:t>
      </w:r>
      <w:r w:rsidR="00DD4C20">
        <w:rPr>
          <w:b/>
          <w:bCs/>
        </w:rPr>
        <w:t>?</w:t>
      </w:r>
    </w:p>
    <w:p w14:paraId="462E6780" w14:textId="4C3A1D54" w:rsidR="00EC48D9" w:rsidRDefault="00EC48D9" w:rsidP="00EC48D9">
      <w:pPr>
        <w:rPr>
          <w:b/>
          <w:bCs/>
        </w:rPr>
      </w:pPr>
    </w:p>
    <w:p w14:paraId="6C1905C4" w14:textId="77777777" w:rsidR="00EC48D9" w:rsidRDefault="00EC48D9" w:rsidP="00EC48D9">
      <w:pPr>
        <w:rPr>
          <w:b/>
          <w:bCs/>
        </w:rPr>
      </w:pPr>
    </w:p>
    <w:p w14:paraId="564FDEC5" w14:textId="77777777" w:rsidR="00EC48D9" w:rsidRDefault="00EC48D9" w:rsidP="00EC48D9">
      <w:pPr>
        <w:rPr>
          <w:b/>
          <w:bCs/>
        </w:rPr>
      </w:pPr>
    </w:p>
    <w:p w14:paraId="22474C2B" w14:textId="77777777" w:rsidR="00EC48D9" w:rsidRDefault="00EC48D9" w:rsidP="00EC48D9">
      <w:pPr>
        <w:rPr>
          <w:b/>
          <w:bCs/>
        </w:rPr>
      </w:pPr>
    </w:p>
    <w:p w14:paraId="53DAB7E0" w14:textId="77777777" w:rsidR="00EC48D9" w:rsidRDefault="00EC48D9" w:rsidP="00EC48D9">
      <w:pPr>
        <w:rPr>
          <w:b/>
          <w:bCs/>
        </w:rPr>
      </w:pPr>
    </w:p>
    <w:p w14:paraId="381E785A" w14:textId="77777777" w:rsidR="00EC48D9" w:rsidRDefault="00EC48D9" w:rsidP="00EC48D9">
      <w:pPr>
        <w:rPr>
          <w:b/>
          <w:bCs/>
        </w:rPr>
      </w:pPr>
    </w:p>
    <w:p w14:paraId="497B63B1" w14:textId="2996EE13" w:rsidR="00EC48D9" w:rsidRPr="00EC48D9" w:rsidRDefault="00EC48D9" w:rsidP="00EC48D9">
      <w:r>
        <w:rPr>
          <w:b/>
          <w:bCs/>
        </w:rPr>
        <w:t>Q5</w:t>
      </w:r>
      <w:r w:rsidR="00DD4C20" w:rsidRPr="00DD4C20">
        <w:t xml:space="preserve"> </w:t>
      </w:r>
      <w:r w:rsidR="00DD4C20" w:rsidRPr="00DD4C20">
        <w:rPr>
          <w:b/>
          <w:bCs/>
        </w:rPr>
        <w:t>How have you demonstrated leadershi</w:t>
      </w:r>
      <w:r w:rsidR="00DD4C20">
        <w:rPr>
          <w:b/>
          <w:bCs/>
        </w:rPr>
        <w:t xml:space="preserve">p </w:t>
      </w:r>
      <w:r w:rsidR="00DD4C20" w:rsidRPr="00DD4C20">
        <w:rPr>
          <w:b/>
          <w:bCs/>
        </w:rPr>
        <w:t>within your team, across the business, or in the broader tax community?</w:t>
      </w:r>
    </w:p>
    <w:p w14:paraId="1DAC62FB" w14:textId="4933AEBF" w:rsidR="00EC48D9" w:rsidRPr="00EC48D9" w:rsidRDefault="00EC48D9" w:rsidP="00EC48D9">
      <w:r w:rsidRPr="00EC48D9">
        <w:t> </w:t>
      </w:r>
    </w:p>
    <w:p w14:paraId="03825F97" w14:textId="0BEB8DDD" w:rsidR="00EC48D9" w:rsidRDefault="00EC48D9"/>
    <w:sectPr w:rsidR="00EC4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4BED"/>
    <w:multiLevelType w:val="multilevel"/>
    <w:tmpl w:val="F20C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D9"/>
    <w:rsid w:val="00164560"/>
    <w:rsid w:val="00392434"/>
    <w:rsid w:val="008719B6"/>
    <w:rsid w:val="00AB728D"/>
    <w:rsid w:val="00CC62F9"/>
    <w:rsid w:val="00D13A06"/>
    <w:rsid w:val="00D852CC"/>
    <w:rsid w:val="00DD4C20"/>
    <w:rsid w:val="00EC48D9"/>
    <w:rsid w:val="00FB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C33F"/>
  <w15:chartTrackingRefBased/>
  <w15:docId w15:val="{91BA6899-A78F-43B0-B491-77855079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8D9"/>
  </w:style>
  <w:style w:type="paragraph" w:styleId="Heading1">
    <w:name w:val="heading 1"/>
    <w:basedOn w:val="Normal"/>
    <w:next w:val="Normal"/>
    <w:link w:val="Heading1Char"/>
    <w:uiPriority w:val="9"/>
    <w:qFormat/>
    <w:rsid w:val="00EC4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8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8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8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8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8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8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8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Abcom</dc:creator>
  <cp:keywords/>
  <dc:description/>
  <cp:lastModifiedBy>Event</cp:lastModifiedBy>
  <cp:revision>3</cp:revision>
  <dcterms:created xsi:type="dcterms:W3CDTF">2025-04-18T09:51:00Z</dcterms:created>
  <dcterms:modified xsi:type="dcterms:W3CDTF">2025-06-12T07:35:00Z</dcterms:modified>
</cp:coreProperties>
</file>