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99760" w14:textId="2AA36CE7" w:rsidR="00893C9C" w:rsidRPr="00893C9C" w:rsidRDefault="00893C9C" w:rsidP="00893C9C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893C9C">
        <w:rPr>
          <w:b/>
          <w:bCs/>
          <w:color w:val="FF0000"/>
          <w:sz w:val="28"/>
          <w:szCs w:val="28"/>
          <w:u w:val="single"/>
        </w:rPr>
        <w:t>BW Auto Leadership Awards 2025</w:t>
      </w:r>
      <w:r>
        <w:rPr>
          <w:b/>
          <w:bCs/>
          <w:color w:val="FF0000"/>
          <w:sz w:val="28"/>
          <w:szCs w:val="28"/>
          <w:u w:val="single"/>
        </w:rPr>
        <w:t>- Nomination Form</w:t>
      </w:r>
    </w:p>
    <w:p w14:paraId="1C84B322" w14:textId="77777777" w:rsidR="00893C9C" w:rsidRDefault="00893C9C" w:rsidP="005066E0">
      <w:pPr>
        <w:rPr>
          <w:b/>
          <w:bCs/>
        </w:rPr>
      </w:pPr>
    </w:p>
    <w:p w14:paraId="498C447C" w14:textId="102D883E" w:rsidR="005066E0" w:rsidRPr="005066E0" w:rsidRDefault="00F355D9" w:rsidP="005066E0">
      <w:r>
        <w:rPr>
          <w:b/>
          <w:bCs/>
        </w:rPr>
        <w:t>Name:</w:t>
      </w:r>
      <w:bookmarkStart w:id="0" w:name="_GoBack"/>
      <w:bookmarkEnd w:id="0"/>
    </w:p>
    <w:p w14:paraId="252C2A61" w14:textId="394268B2" w:rsidR="005066E0" w:rsidRPr="005066E0" w:rsidRDefault="005066E0" w:rsidP="005066E0">
      <w:r w:rsidRPr="005066E0">
        <w:rPr>
          <w:b/>
          <w:bCs/>
        </w:rPr>
        <w:t>Designation</w:t>
      </w:r>
      <w:r w:rsidR="00F355D9">
        <w:rPr>
          <w:b/>
          <w:bCs/>
        </w:rPr>
        <w:t>:</w:t>
      </w:r>
      <w:r w:rsidRPr="005066E0">
        <w:rPr>
          <w:b/>
          <w:bCs/>
        </w:rPr>
        <w:t> </w:t>
      </w:r>
      <w:r w:rsidRPr="005066E0">
        <w:t> </w:t>
      </w:r>
    </w:p>
    <w:p w14:paraId="2A62A335" w14:textId="051E5E1B" w:rsidR="005066E0" w:rsidRPr="005066E0" w:rsidRDefault="005066E0" w:rsidP="005066E0">
      <w:r w:rsidRPr="005066E0">
        <w:rPr>
          <w:b/>
          <w:bCs/>
        </w:rPr>
        <w:t>Company</w:t>
      </w:r>
      <w:r w:rsidR="00F355D9">
        <w:t>:</w:t>
      </w:r>
    </w:p>
    <w:p w14:paraId="251BE52C" w14:textId="790CE2BC" w:rsidR="005066E0" w:rsidRPr="005066E0" w:rsidRDefault="005066E0" w:rsidP="005066E0">
      <w:r w:rsidRPr="005066E0">
        <w:rPr>
          <w:b/>
          <w:bCs/>
        </w:rPr>
        <w:t>Official email</w:t>
      </w:r>
      <w:r w:rsidR="00F355D9">
        <w:rPr>
          <w:b/>
          <w:bCs/>
        </w:rPr>
        <w:t>:</w:t>
      </w:r>
      <w:r w:rsidRPr="005066E0">
        <w:rPr>
          <w:b/>
          <w:bCs/>
        </w:rPr>
        <w:t> </w:t>
      </w:r>
      <w:r w:rsidRPr="005066E0">
        <w:t> </w:t>
      </w:r>
    </w:p>
    <w:p w14:paraId="3A339650" w14:textId="7E633796" w:rsidR="005066E0" w:rsidRPr="005066E0" w:rsidRDefault="005066E0" w:rsidP="005066E0">
      <w:r w:rsidRPr="005066E0">
        <w:rPr>
          <w:b/>
          <w:bCs/>
        </w:rPr>
        <w:t>Mobile Number</w:t>
      </w:r>
      <w:r w:rsidR="00F355D9">
        <w:rPr>
          <w:b/>
          <w:bCs/>
        </w:rPr>
        <w:t>:</w:t>
      </w:r>
      <w:r w:rsidRPr="005066E0">
        <w:rPr>
          <w:b/>
          <w:bCs/>
        </w:rPr>
        <w:t> </w:t>
      </w:r>
      <w:r w:rsidRPr="005066E0">
        <w:t> </w:t>
      </w:r>
    </w:p>
    <w:p w14:paraId="521317CD" w14:textId="6DD88753" w:rsidR="005066E0" w:rsidRPr="005066E0" w:rsidRDefault="00F355D9" w:rsidP="005066E0">
      <w:r>
        <w:rPr>
          <w:b/>
          <w:bCs/>
        </w:rPr>
        <w:t>HD Pic:</w:t>
      </w:r>
    </w:p>
    <w:p w14:paraId="2D24AEDC" w14:textId="6E05BB1D" w:rsidR="005066E0" w:rsidRDefault="005066E0" w:rsidP="005066E0">
      <w:r w:rsidRPr="005066E0">
        <w:rPr>
          <w:b/>
          <w:bCs/>
        </w:rPr>
        <w:t>Award Catego</w:t>
      </w:r>
      <w:r w:rsidR="00893C9C">
        <w:rPr>
          <w:b/>
          <w:bCs/>
        </w:rPr>
        <w:t>ry Name</w:t>
      </w:r>
      <w:r w:rsidR="00F355D9">
        <w:rPr>
          <w:b/>
          <w:bCs/>
        </w:rPr>
        <w:t>:</w:t>
      </w:r>
      <w:r w:rsidRPr="005066E0">
        <w:t> </w:t>
      </w:r>
    </w:p>
    <w:p w14:paraId="0DEB0B04" w14:textId="77777777" w:rsidR="00893C9C" w:rsidRDefault="00893C9C" w:rsidP="005066E0">
      <w:pPr>
        <w:rPr>
          <w:b/>
          <w:bCs/>
        </w:rPr>
      </w:pPr>
    </w:p>
    <w:p w14:paraId="12347C79" w14:textId="568380A5" w:rsidR="00C96C9E" w:rsidRPr="00893C9C" w:rsidRDefault="00C96C9E" w:rsidP="005066E0">
      <w:pPr>
        <w:rPr>
          <w:b/>
          <w:bCs/>
          <w:color w:val="FF0000"/>
        </w:rPr>
      </w:pPr>
      <w:r w:rsidRPr="00C96C9E">
        <w:rPr>
          <w:b/>
          <w:bCs/>
        </w:rPr>
        <w:t xml:space="preserve">Questions – </w:t>
      </w:r>
      <w:r w:rsidRPr="00893C9C">
        <w:rPr>
          <w:b/>
          <w:bCs/>
          <w:color w:val="FF0000"/>
        </w:rPr>
        <w:t xml:space="preserve">Pls Answer in Max 3 or 5 Bullet Points </w:t>
      </w:r>
    </w:p>
    <w:p w14:paraId="26C080BA" w14:textId="482CDB7C" w:rsidR="00C96C9E" w:rsidRDefault="00C96C9E" w:rsidP="00C96C9E">
      <w:r>
        <w:rPr>
          <w:b/>
          <w:bCs/>
        </w:rPr>
        <w:t xml:space="preserve">Q1. </w:t>
      </w:r>
      <w:r w:rsidRPr="00C96C9E">
        <w:rPr>
          <w:b/>
          <w:bCs/>
        </w:rPr>
        <w:t>Highlight the 3 significant impact created in your field within the auto industry?</w:t>
      </w:r>
      <w:r w:rsidRPr="00C96C9E">
        <w:t> </w:t>
      </w:r>
    </w:p>
    <w:p w14:paraId="0B453965" w14:textId="77777777" w:rsidR="00C96C9E" w:rsidRDefault="00C96C9E" w:rsidP="00C96C9E"/>
    <w:p w14:paraId="0568A271" w14:textId="77777777" w:rsidR="00C96C9E" w:rsidRDefault="00C96C9E" w:rsidP="00C96C9E">
      <w:pPr>
        <w:rPr>
          <w:b/>
          <w:bCs/>
        </w:rPr>
      </w:pPr>
      <w:r w:rsidRPr="00C96C9E">
        <w:br/>
      </w:r>
    </w:p>
    <w:p w14:paraId="27439D21" w14:textId="12B66C2D" w:rsidR="00C96C9E" w:rsidRDefault="00C96C9E" w:rsidP="00C96C9E">
      <w:r>
        <w:rPr>
          <w:b/>
          <w:bCs/>
        </w:rPr>
        <w:t xml:space="preserve">Q2. </w:t>
      </w:r>
      <w:r w:rsidRPr="00C96C9E">
        <w:rPr>
          <w:b/>
          <w:bCs/>
        </w:rPr>
        <w:t>Top 3 innovative or game-changing contributions that you introduced in past 2yrs?</w:t>
      </w:r>
      <w:r w:rsidRPr="00C96C9E">
        <w:t> </w:t>
      </w:r>
    </w:p>
    <w:p w14:paraId="119E9608" w14:textId="2985A8C7" w:rsidR="00C96C9E" w:rsidRDefault="00C96C9E" w:rsidP="00C96C9E"/>
    <w:p w14:paraId="07A8AF7D" w14:textId="0CBDE3C5" w:rsidR="00F355D9" w:rsidRDefault="00F355D9" w:rsidP="00C96C9E"/>
    <w:p w14:paraId="6BD7C372" w14:textId="77777777" w:rsidR="00F355D9" w:rsidRPr="00C96C9E" w:rsidRDefault="00F355D9" w:rsidP="00C96C9E"/>
    <w:p w14:paraId="52732159" w14:textId="61D2DB30" w:rsidR="00893C9C" w:rsidRDefault="00893C9C" w:rsidP="00893C9C">
      <w:r>
        <w:rPr>
          <w:b/>
          <w:bCs/>
        </w:rPr>
        <w:t>Q3.</w:t>
      </w:r>
      <w:r w:rsidRPr="00893C9C">
        <w:rPr>
          <w:b/>
          <w:bCs/>
        </w:rPr>
        <w:t>Describe 3 ways you have influenced industry growth, strategy, or global expansion?</w:t>
      </w:r>
      <w:r w:rsidRPr="00893C9C">
        <w:t> </w:t>
      </w:r>
    </w:p>
    <w:p w14:paraId="09EBFCED" w14:textId="4F71E62C" w:rsidR="00893C9C" w:rsidRDefault="00893C9C" w:rsidP="00893C9C"/>
    <w:p w14:paraId="5F980644" w14:textId="66354833" w:rsidR="00F355D9" w:rsidRDefault="00F355D9" w:rsidP="00893C9C"/>
    <w:p w14:paraId="3E94D08C" w14:textId="77777777" w:rsidR="00893C9C" w:rsidRDefault="00893C9C">
      <w:pPr>
        <w:rPr>
          <w:b/>
          <w:bCs/>
        </w:rPr>
      </w:pPr>
    </w:p>
    <w:p w14:paraId="35A8E07C" w14:textId="0840F21C" w:rsidR="00893C9C" w:rsidRDefault="00893C9C">
      <w:r>
        <w:rPr>
          <w:b/>
          <w:bCs/>
        </w:rPr>
        <w:t>Q4.</w:t>
      </w:r>
      <w:r w:rsidRPr="00893C9C">
        <w:rPr>
          <w:b/>
          <w:bCs/>
        </w:rPr>
        <w:t xml:space="preserve"> In what ways have you mentored and inspired the next generation of auto leaders?</w:t>
      </w:r>
      <w:r w:rsidRPr="00893C9C">
        <w:t> </w:t>
      </w:r>
    </w:p>
    <w:p w14:paraId="0BE62EAC" w14:textId="5F928B55" w:rsidR="00893C9C" w:rsidRDefault="00893C9C"/>
    <w:p w14:paraId="45EBF7E5" w14:textId="77777777" w:rsidR="00893C9C" w:rsidRDefault="00893C9C"/>
    <w:p w14:paraId="61046923" w14:textId="77777777" w:rsidR="00893C9C" w:rsidRDefault="00893C9C"/>
    <w:p w14:paraId="6617D88E" w14:textId="4F1E2F8C" w:rsidR="00893C9C" w:rsidRDefault="00893C9C">
      <w:r>
        <w:rPr>
          <w:b/>
          <w:bCs/>
        </w:rPr>
        <w:t xml:space="preserve">Q5. </w:t>
      </w:r>
      <w:r w:rsidRPr="00893C9C">
        <w:rPr>
          <w:b/>
          <w:bCs/>
        </w:rPr>
        <w:t>How has your  work set new benchmarks for excellence </w:t>
      </w:r>
      <w:r w:rsidRPr="00893C9C">
        <w:t> </w:t>
      </w:r>
      <w:r>
        <w:t>?</w:t>
      </w:r>
    </w:p>
    <w:p w14:paraId="17910270" w14:textId="2293FF3D" w:rsidR="00CC62F9" w:rsidRDefault="00CC62F9"/>
    <w:sectPr w:rsidR="00CC6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A6CAA"/>
    <w:multiLevelType w:val="multilevel"/>
    <w:tmpl w:val="2A125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6F75DF"/>
    <w:multiLevelType w:val="multilevel"/>
    <w:tmpl w:val="8692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9131B5"/>
    <w:multiLevelType w:val="multilevel"/>
    <w:tmpl w:val="5262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932E12"/>
    <w:multiLevelType w:val="multilevel"/>
    <w:tmpl w:val="2B92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E0"/>
    <w:rsid w:val="00006607"/>
    <w:rsid w:val="00392434"/>
    <w:rsid w:val="005066E0"/>
    <w:rsid w:val="006D7E96"/>
    <w:rsid w:val="00855DF7"/>
    <w:rsid w:val="00893C9C"/>
    <w:rsid w:val="00B521EB"/>
    <w:rsid w:val="00C96C9E"/>
    <w:rsid w:val="00CC62F9"/>
    <w:rsid w:val="00D852CC"/>
    <w:rsid w:val="00F355D9"/>
    <w:rsid w:val="00FB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39389"/>
  <w15:chartTrackingRefBased/>
  <w15:docId w15:val="{B035540D-51F4-4D63-A7F0-DFB697B5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6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6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6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6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6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6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6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6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66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6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6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6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6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6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6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6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6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6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66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66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66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6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6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11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54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49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44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65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60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80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01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42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576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0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77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44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15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896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79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50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883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68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44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64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22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11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4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31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10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64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17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64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62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43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0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46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0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214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41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72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97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399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07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24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49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92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424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75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Abcom</dc:creator>
  <cp:keywords/>
  <dc:description/>
  <cp:lastModifiedBy>Akash Kumar Pandey</cp:lastModifiedBy>
  <cp:revision>2</cp:revision>
  <dcterms:created xsi:type="dcterms:W3CDTF">2025-03-25T09:23:00Z</dcterms:created>
  <dcterms:modified xsi:type="dcterms:W3CDTF">2025-03-25T09:23:00Z</dcterms:modified>
</cp:coreProperties>
</file>