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CB4F" w14:textId="2D7C8AAE" w:rsidR="00BF2D16" w:rsidRDefault="0029148E" w:rsidP="00263D8B">
      <w:pPr>
        <w:jc w:val="center"/>
        <w:rPr>
          <w:rFonts w:asciiTheme="majorHAnsi" w:hAnsiTheme="majorHAnsi"/>
          <w:b/>
          <w:sz w:val="28"/>
          <w:szCs w:val="28"/>
        </w:rPr>
      </w:pPr>
      <w:r w:rsidRPr="00BF2D16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DE0FC05" wp14:editId="2C5269AD">
            <wp:extent cx="2867904" cy="350412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904" cy="35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FC9E" w14:textId="6474ED9D" w:rsidR="00B868F8" w:rsidRDefault="00B868F8" w:rsidP="00263D8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FBD7B60" w14:textId="47C36167" w:rsidR="00BF2D16" w:rsidRDefault="00BF2D16" w:rsidP="00263D8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AE3F448" w14:textId="77777777" w:rsidR="00E254C0" w:rsidRDefault="00E254C0" w:rsidP="00BF2D16">
      <w:pPr>
        <w:rPr>
          <w:rFonts w:asciiTheme="majorHAnsi" w:hAnsiTheme="majorHAnsi"/>
          <w:b/>
          <w:sz w:val="28"/>
          <w:szCs w:val="28"/>
        </w:rPr>
      </w:pPr>
    </w:p>
    <w:p w14:paraId="69E70C3C" w14:textId="1A7491A8" w:rsidR="00E254C0" w:rsidRDefault="00E254C0" w:rsidP="00E254C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254C0">
        <w:rPr>
          <w:rFonts w:asciiTheme="majorHAnsi" w:hAnsiTheme="majorHAnsi"/>
          <w:b/>
          <w:sz w:val="28"/>
          <w:szCs w:val="28"/>
          <w:u w:val="single"/>
        </w:rPr>
        <w:t>PLEASE NOTE</w:t>
      </w:r>
    </w:p>
    <w:p w14:paraId="7FCC12CD" w14:textId="77777777" w:rsidR="00E254C0" w:rsidRDefault="00E254C0" w:rsidP="00E254C0">
      <w:pPr>
        <w:jc w:val="center"/>
        <w:rPr>
          <w:rFonts w:asciiTheme="majorHAnsi" w:hAnsiTheme="majorHAnsi"/>
          <w:sz w:val="28"/>
          <w:szCs w:val="28"/>
        </w:rPr>
      </w:pPr>
    </w:p>
    <w:p w14:paraId="261F4E4B" w14:textId="5FCD555A" w:rsidR="00E254C0" w:rsidRDefault="00E254C0" w:rsidP="00E254C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findings of the survey will be published in </w:t>
      </w:r>
      <w:r w:rsidRPr="00E254C0">
        <w:rPr>
          <w:rFonts w:asciiTheme="majorHAnsi" w:hAnsiTheme="majorHAnsi"/>
          <w:b/>
          <w:sz w:val="28"/>
          <w:szCs w:val="28"/>
        </w:rPr>
        <w:t>BW Businessworld</w:t>
      </w:r>
      <w:r>
        <w:rPr>
          <w:rFonts w:asciiTheme="majorHAnsi" w:hAnsiTheme="majorHAnsi"/>
          <w:sz w:val="28"/>
          <w:szCs w:val="28"/>
        </w:rPr>
        <w:t xml:space="preserve"> &amp; </w:t>
      </w:r>
      <w:r w:rsidRPr="00E254C0">
        <w:rPr>
          <w:rFonts w:asciiTheme="majorHAnsi" w:hAnsiTheme="majorHAnsi"/>
          <w:b/>
          <w:sz w:val="28"/>
          <w:szCs w:val="28"/>
        </w:rPr>
        <w:t>BW Education</w:t>
      </w:r>
      <w:r>
        <w:rPr>
          <w:rFonts w:asciiTheme="majorHAnsi" w:hAnsiTheme="majorHAnsi"/>
          <w:sz w:val="28"/>
          <w:szCs w:val="28"/>
        </w:rPr>
        <w:t xml:space="preserve"> magazine.</w:t>
      </w:r>
    </w:p>
    <w:p w14:paraId="161013F2" w14:textId="4AD7068B" w:rsidR="00E254C0" w:rsidRDefault="000F4A44" w:rsidP="00E254C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do</w:t>
      </w:r>
      <w:r w:rsidR="008B46E8">
        <w:rPr>
          <w:rFonts w:asciiTheme="majorHAnsi" w:hAnsiTheme="majorHAnsi"/>
          <w:sz w:val="28"/>
          <w:szCs w:val="28"/>
        </w:rPr>
        <w:t xml:space="preserve"> upl</w:t>
      </w:r>
      <w:r w:rsidR="00420930">
        <w:rPr>
          <w:rFonts w:asciiTheme="majorHAnsi" w:hAnsiTheme="majorHAnsi"/>
          <w:sz w:val="28"/>
          <w:szCs w:val="28"/>
        </w:rPr>
        <w:t>oad the duly filled Nomination Form on: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D07F4E6" w14:textId="3E8E0DC0" w:rsidR="00E254C0" w:rsidRPr="00E254C0" w:rsidRDefault="003463CF" w:rsidP="00E254C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Kindly</w:t>
      </w:r>
      <w:r w:rsidR="000F4A44">
        <w:rPr>
          <w:rFonts w:asciiTheme="majorHAnsi" w:hAnsiTheme="majorHAnsi"/>
          <w:sz w:val="28"/>
          <w:szCs w:val="28"/>
        </w:rPr>
        <w:t xml:space="preserve"> </w:t>
      </w:r>
      <w:r w:rsidR="00420930">
        <w:rPr>
          <w:rFonts w:asciiTheme="majorHAnsi" w:hAnsiTheme="majorHAnsi"/>
          <w:sz w:val="28"/>
          <w:szCs w:val="28"/>
        </w:rPr>
        <w:t>upload the completed</w:t>
      </w:r>
      <w:r w:rsidR="00E254C0">
        <w:rPr>
          <w:rFonts w:asciiTheme="majorHAnsi" w:hAnsiTheme="majorHAnsi"/>
          <w:sz w:val="28"/>
          <w:szCs w:val="28"/>
        </w:rPr>
        <w:t xml:space="preserve"> questionnaire along with enclosures by </w:t>
      </w:r>
      <w:r w:rsidR="00CD6DAE">
        <w:rPr>
          <w:rFonts w:asciiTheme="majorHAnsi" w:hAnsiTheme="majorHAnsi"/>
          <w:sz w:val="28"/>
          <w:szCs w:val="28"/>
        </w:rPr>
        <w:t>15</w:t>
      </w:r>
      <w:r w:rsidR="00CD6DAE" w:rsidRPr="00CD6DAE">
        <w:rPr>
          <w:rFonts w:asciiTheme="majorHAnsi" w:hAnsiTheme="majorHAnsi"/>
          <w:sz w:val="28"/>
          <w:szCs w:val="28"/>
          <w:vertAlign w:val="superscript"/>
        </w:rPr>
        <w:t>th</w:t>
      </w:r>
      <w:r w:rsidR="00CD6DAE">
        <w:rPr>
          <w:rFonts w:asciiTheme="majorHAnsi" w:hAnsiTheme="majorHAnsi"/>
          <w:sz w:val="28"/>
          <w:szCs w:val="28"/>
        </w:rPr>
        <w:t xml:space="preserve"> July 2020</w:t>
      </w:r>
    </w:p>
    <w:p w14:paraId="1A0B4873" w14:textId="77777777" w:rsidR="00E254C0" w:rsidRDefault="00E254C0" w:rsidP="00BF2D16">
      <w:pPr>
        <w:rPr>
          <w:rFonts w:asciiTheme="majorHAnsi" w:hAnsiTheme="majorHAnsi"/>
          <w:b/>
          <w:sz w:val="28"/>
          <w:szCs w:val="28"/>
        </w:rPr>
      </w:pPr>
    </w:p>
    <w:p w14:paraId="3DE715E8" w14:textId="77777777" w:rsidR="00E254C0" w:rsidRDefault="00E254C0" w:rsidP="00BF2D16">
      <w:pPr>
        <w:rPr>
          <w:rFonts w:asciiTheme="majorHAnsi" w:hAnsiTheme="majorHAnsi"/>
          <w:b/>
          <w:sz w:val="28"/>
          <w:szCs w:val="28"/>
        </w:rPr>
      </w:pPr>
    </w:p>
    <w:p w14:paraId="65402C9C" w14:textId="77777777" w:rsidR="00E254C0" w:rsidRDefault="00E254C0" w:rsidP="00BF2D16">
      <w:pPr>
        <w:rPr>
          <w:rFonts w:asciiTheme="majorHAnsi" w:hAnsiTheme="majorHAnsi"/>
          <w:b/>
          <w:sz w:val="28"/>
          <w:szCs w:val="28"/>
        </w:rPr>
      </w:pPr>
    </w:p>
    <w:p w14:paraId="69FC59E0" w14:textId="77777777" w:rsidR="00E254C0" w:rsidRDefault="00E254C0" w:rsidP="00BF2D16">
      <w:pPr>
        <w:rPr>
          <w:rFonts w:asciiTheme="majorHAnsi" w:hAnsiTheme="majorHAnsi"/>
          <w:b/>
          <w:sz w:val="28"/>
          <w:szCs w:val="28"/>
        </w:rPr>
      </w:pPr>
    </w:p>
    <w:p w14:paraId="1E781F49" w14:textId="2635301C" w:rsidR="00671461" w:rsidRPr="00263D8B" w:rsidRDefault="00263D8B" w:rsidP="00BF2D16">
      <w:pPr>
        <w:jc w:val="center"/>
        <w:rPr>
          <w:rFonts w:asciiTheme="majorHAnsi" w:hAnsiTheme="majorHAnsi"/>
          <w:b/>
          <w:sz w:val="28"/>
          <w:szCs w:val="28"/>
        </w:rPr>
      </w:pPr>
      <w:r w:rsidRPr="00263D8B">
        <w:rPr>
          <w:rFonts w:asciiTheme="majorHAnsi" w:hAnsiTheme="majorHAnsi"/>
          <w:b/>
          <w:sz w:val="28"/>
          <w:szCs w:val="28"/>
        </w:rPr>
        <w:t xml:space="preserve">BW Businessworld India’s Top </w:t>
      </w:r>
      <w:r w:rsidR="006060C9">
        <w:rPr>
          <w:rFonts w:asciiTheme="majorHAnsi" w:hAnsiTheme="majorHAnsi"/>
          <w:b/>
          <w:sz w:val="28"/>
          <w:szCs w:val="28"/>
        </w:rPr>
        <w:t xml:space="preserve">100 </w:t>
      </w:r>
      <w:r w:rsidR="00CD6DAE">
        <w:rPr>
          <w:rFonts w:asciiTheme="majorHAnsi" w:hAnsiTheme="majorHAnsi"/>
          <w:b/>
          <w:sz w:val="28"/>
          <w:szCs w:val="28"/>
        </w:rPr>
        <w:t>Engineering Institutions 2020</w:t>
      </w:r>
    </w:p>
    <w:p w14:paraId="1EAA2397" w14:textId="77777777" w:rsidR="0029148E" w:rsidRDefault="00263D8B" w:rsidP="0029148E">
      <w:pPr>
        <w:jc w:val="center"/>
        <w:rPr>
          <w:rFonts w:asciiTheme="majorHAnsi" w:hAnsiTheme="majorHAnsi"/>
          <w:b/>
          <w:sz w:val="28"/>
          <w:szCs w:val="28"/>
        </w:rPr>
      </w:pPr>
      <w:r w:rsidRPr="00263D8B">
        <w:rPr>
          <w:rFonts w:asciiTheme="majorHAnsi" w:hAnsiTheme="majorHAnsi"/>
          <w:b/>
          <w:sz w:val="28"/>
          <w:szCs w:val="28"/>
        </w:rPr>
        <w:t>In association with BW Education</w:t>
      </w:r>
    </w:p>
    <w:p w14:paraId="41DC030B" w14:textId="77777777" w:rsidR="00263D8B" w:rsidRDefault="00263D8B" w:rsidP="00263D8B">
      <w:pPr>
        <w:jc w:val="center"/>
        <w:rPr>
          <w:rFonts w:asciiTheme="majorHAnsi" w:hAnsiTheme="majorHAnsi"/>
          <w:b/>
        </w:rPr>
      </w:pPr>
    </w:p>
    <w:p w14:paraId="306D8C9C" w14:textId="77777777" w:rsidR="00263D8B" w:rsidRPr="00BF2D16" w:rsidRDefault="00263D8B" w:rsidP="00263D8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F2D16">
        <w:rPr>
          <w:rFonts w:asciiTheme="majorHAnsi" w:hAnsiTheme="majorHAnsi"/>
          <w:b/>
          <w:sz w:val="28"/>
          <w:szCs w:val="28"/>
          <w:u w:val="single"/>
        </w:rPr>
        <w:t>NOMINATION FORM</w:t>
      </w:r>
    </w:p>
    <w:p w14:paraId="75B8031A" w14:textId="77777777" w:rsidR="00263D8B" w:rsidRDefault="00263D8B" w:rsidP="00263D8B">
      <w:pPr>
        <w:jc w:val="center"/>
        <w:rPr>
          <w:rFonts w:asciiTheme="majorHAnsi" w:hAnsiTheme="majorHAnsi"/>
          <w:u w:val="single"/>
        </w:rPr>
      </w:pPr>
    </w:p>
    <w:p w14:paraId="2F5BF2C2" w14:textId="77777777" w:rsidR="00263D8B" w:rsidRDefault="00263D8B" w:rsidP="00263D8B">
      <w:pPr>
        <w:jc w:val="center"/>
        <w:rPr>
          <w:rFonts w:asciiTheme="majorHAnsi" w:hAnsiTheme="majorHAnsi"/>
          <w:u w:val="single"/>
        </w:rPr>
      </w:pPr>
    </w:p>
    <w:tbl>
      <w:tblPr>
        <w:tblW w:w="12915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977"/>
        <w:gridCol w:w="3544"/>
        <w:gridCol w:w="3544"/>
      </w:tblGrid>
      <w:tr w:rsidR="00263D8B" w:rsidRPr="00263D8B" w14:paraId="5022BF83" w14:textId="77777777" w:rsidTr="00263D8B">
        <w:trPr>
          <w:trHeight w:val="514"/>
          <w:jc w:val="center"/>
        </w:trPr>
        <w:tc>
          <w:tcPr>
            <w:tcW w:w="1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57CCF1F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Student Details</w:t>
            </w:r>
          </w:p>
        </w:tc>
      </w:tr>
      <w:tr w:rsidR="00263D8B" w:rsidRPr="00263D8B" w14:paraId="5CB46610" w14:textId="77777777" w:rsidTr="00263D8B">
        <w:trPr>
          <w:trHeight w:val="1011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EA1E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5F7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No. of Full Time Students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EE30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Full Time Students - MALE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6361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Full Time Students - FEMALE</w:t>
            </w:r>
          </w:p>
        </w:tc>
      </w:tr>
      <w:tr w:rsidR="00263D8B" w:rsidRPr="00263D8B" w14:paraId="369CB1EC" w14:textId="77777777" w:rsidTr="00263D8B">
        <w:trPr>
          <w:trHeight w:val="514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C6E53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Domestic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118F4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2853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D04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263D8B" w:rsidRPr="00263D8B" w14:paraId="7FF0A67F" w14:textId="77777777" w:rsidTr="00263D8B">
        <w:trPr>
          <w:trHeight w:val="514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26FD2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890E6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9794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E24D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</w:tbl>
    <w:p w14:paraId="4E304029" w14:textId="77777777" w:rsidR="00263D8B" w:rsidRDefault="00263D8B" w:rsidP="00263D8B">
      <w:pPr>
        <w:jc w:val="center"/>
        <w:rPr>
          <w:rFonts w:asciiTheme="majorHAnsi" w:hAnsiTheme="majorHAnsi"/>
          <w:u w:val="single"/>
        </w:rPr>
      </w:pPr>
    </w:p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2432"/>
        <w:gridCol w:w="2021"/>
        <w:gridCol w:w="1552"/>
        <w:gridCol w:w="1660"/>
        <w:gridCol w:w="1852"/>
        <w:gridCol w:w="1616"/>
        <w:gridCol w:w="1817"/>
      </w:tblGrid>
      <w:tr w:rsidR="00263D8B" w:rsidRPr="00263D8B" w14:paraId="0608026C" w14:textId="77777777" w:rsidTr="00263D8B">
        <w:trPr>
          <w:trHeight w:val="485"/>
          <w:jc w:val="center"/>
        </w:trPr>
        <w:tc>
          <w:tcPr>
            <w:tcW w:w="1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C1A3FA2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Faculty Details</w:t>
            </w:r>
          </w:p>
        </w:tc>
      </w:tr>
      <w:tr w:rsidR="00263D8B" w:rsidRPr="00263D8B" w14:paraId="15902C2E" w14:textId="77777777" w:rsidTr="00263D8B">
        <w:trPr>
          <w:trHeight w:val="1438"/>
          <w:jc w:val="center"/>
        </w:trPr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912B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17B4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No. of Full Time Faculty - MALE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429C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No. of Full Time Faculty - FEMALE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3BEE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No. of Full Time Faculty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EA7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No. of Part Time Faculty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71E8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Total Head Count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9E3D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Full Time Equivalent</w:t>
            </w:r>
          </w:p>
        </w:tc>
      </w:tr>
      <w:tr w:rsidR="00263D8B" w:rsidRPr="00263D8B" w14:paraId="2FE0E90B" w14:textId="77777777" w:rsidTr="00263D8B">
        <w:trPr>
          <w:trHeight w:val="485"/>
          <w:jc w:val="center"/>
        </w:trPr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A60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Domestic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E85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C88A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30CD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D3B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9992C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25B2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263D8B" w:rsidRPr="00263D8B" w14:paraId="282B0593" w14:textId="77777777" w:rsidTr="00263D8B">
        <w:trPr>
          <w:trHeight w:val="485"/>
          <w:jc w:val="center"/>
        </w:trPr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1A7E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International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4944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61FD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E7CD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627D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42609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EBD5" w14:textId="77777777" w:rsidR="00263D8B" w:rsidRPr="00263D8B" w:rsidRDefault="00263D8B" w:rsidP="00263D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263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</w:tbl>
    <w:p w14:paraId="61F077F6" w14:textId="77777777" w:rsidR="00313AD1" w:rsidRDefault="00313AD1" w:rsidP="00263D8B">
      <w:pPr>
        <w:jc w:val="center"/>
        <w:rPr>
          <w:rFonts w:asciiTheme="majorHAnsi" w:hAnsiTheme="majorHAnsi"/>
          <w:b/>
        </w:rPr>
      </w:pPr>
    </w:p>
    <w:p w14:paraId="77543258" w14:textId="1C951447" w:rsidR="00313AD1" w:rsidRDefault="00313AD1" w:rsidP="000F4A44">
      <w:pPr>
        <w:rPr>
          <w:rFonts w:asciiTheme="majorHAnsi" w:hAnsiTheme="majorHAnsi"/>
          <w:b/>
        </w:rPr>
      </w:pPr>
    </w:p>
    <w:p w14:paraId="15819EEA" w14:textId="7F10DB7F" w:rsidR="00263D8B" w:rsidRPr="0029148E" w:rsidRDefault="00800690" w:rsidP="00263D8B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List of Faculty</w:t>
      </w:r>
    </w:p>
    <w:p w14:paraId="28BA2790" w14:textId="77777777" w:rsidR="00EC1B35" w:rsidRDefault="00EC1B35" w:rsidP="00263D8B">
      <w:pPr>
        <w:jc w:val="center"/>
        <w:rPr>
          <w:rFonts w:asciiTheme="majorHAnsi" w:hAnsiTheme="majorHAnsi"/>
        </w:rPr>
      </w:pPr>
    </w:p>
    <w:p w14:paraId="088C8DC4" w14:textId="77777777" w:rsidR="00EC1B35" w:rsidRPr="00EC1B35" w:rsidRDefault="00EC1B35" w:rsidP="00263D8B">
      <w:pPr>
        <w:jc w:val="center"/>
        <w:rPr>
          <w:rFonts w:asciiTheme="majorHAnsi" w:hAnsiTheme="majorHAnsi"/>
          <w:u w:val="single"/>
        </w:rPr>
      </w:pPr>
      <w:r w:rsidRPr="00EC1B35">
        <w:rPr>
          <w:rFonts w:asciiTheme="majorHAnsi" w:hAnsiTheme="majorHAnsi"/>
          <w:u w:val="single"/>
        </w:rPr>
        <w:t>EXAMPLE</w:t>
      </w:r>
    </w:p>
    <w:p w14:paraId="13275280" w14:textId="77777777" w:rsidR="00800690" w:rsidRDefault="00800690" w:rsidP="00263D8B">
      <w:pPr>
        <w:jc w:val="center"/>
        <w:rPr>
          <w:rFonts w:asciiTheme="majorHAnsi" w:hAnsiTheme="majorHAnsi"/>
          <w:b/>
        </w:rPr>
      </w:pPr>
    </w:p>
    <w:tbl>
      <w:tblPr>
        <w:tblW w:w="14066" w:type="dxa"/>
        <w:tblInd w:w="93" w:type="dxa"/>
        <w:tblLook w:val="04A0" w:firstRow="1" w:lastRow="0" w:firstColumn="1" w:lastColumn="0" w:noHBand="0" w:noVBand="1"/>
      </w:tblPr>
      <w:tblGrid>
        <w:gridCol w:w="1086"/>
        <w:gridCol w:w="2786"/>
        <w:gridCol w:w="2915"/>
        <w:gridCol w:w="1706"/>
        <w:gridCol w:w="1939"/>
        <w:gridCol w:w="2450"/>
        <w:gridCol w:w="1184"/>
      </w:tblGrid>
      <w:tr w:rsidR="00160842" w:rsidRPr="00160842" w14:paraId="32C0B3D4" w14:textId="77777777" w:rsidTr="00160842">
        <w:trPr>
          <w:trHeight w:val="19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4B81D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3333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333300"/>
                <w:lang w:val="en-IN"/>
              </w:rPr>
              <w:t>S. No.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68128A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Name of the Faculty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9C2874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Full Time Faculty (FT)</w:t>
            </w: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br/>
              <w:t>/Part Time Faculty (PT) / Visting Faculty (VF)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8A869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Year of joining the Institution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F17572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Highest Qualification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338430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University from which Highest Qualification is completed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62DCE2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Has PhD</w:t>
            </w:r>
            <w:r w:rsidRPr="00160842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br/>
              <w:t>(Y/N)</w:t>
            </w:r>
          </w:p>
        </w:tc>
      </w:tr>
      <w:tr w:rsidR="00160842" w:rsidRPr="00160842" w14:paraId="0951F0CC" w14:textId="77777777" w:rsidTr="00160842">
        <w:trPr>
          <w:trHeight w:val="34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8AE2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C2CA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EXAMPLE KUMAR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8C2F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FT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C7E2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2012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F6A6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MBA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3E6F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Delhi University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F32E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N</w:t>
            </w:r>
          </w:p>
        </w:tc>
      </w:tr>
      <w:tr w:rsidR="00160842" w:rsidRPr="00160842" w14:paraId="23CF941B" w14:textId="77777777" w:rsidTr="00160842">
        <w:trPr>
          <w:trHeight w:val="34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87B8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6DDE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EXAMPLE SINGH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B730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PT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8899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2009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3F74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PhD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383B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IIM Bangalore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0947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Y</w:t>
            </w:r>
          </w:p>
        </w:tc>
      </w:tr>
      <w:tr w:rsidR="00160842" w:rsidRPr="00160842" w14:paraId="6EE56BDA" w14:textId="77777777" w:rsidTr="00160842">
        <w:trPr>
          <w:trHeight w:val="34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82D5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19F8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EXAMPLE JOHN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0AD8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VF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F2CF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2015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D014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MBA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8A27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IN"/>
              </w:rPr>
              <w:t>IIT Madras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A973" w14:textId="77777777" w:rsidR="00160842" w:rsidRPr="00160842" w:rsidRDefault="00160842" w:rsidP="00160842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N</w:t>
            </w:r>
          </w:p>
        </w:tc>
      </w:tr>
      <w:tr w:rsidR="00160842" w:rsidRPr="00160842" w14:paraId="12BE5EAF" w14:textId="77777777" w:rsidTr="00160842">
        <w:trPr>
          <w:trHeight w:val="33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A8B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C8C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8B0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9C2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ECE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AD1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6CA" w14:textId="77777777" w:rsidR="00160842" w:rsidRPr="00160842" w:rsidRDefault="00160842" w:rsidP="00160842">
            <w:pPr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</w:pPr>
            <w:r w:rsidRPr="00160842">
              <w:rPr>
                <w:rFonts w:asciiTheme="majorHAnsi" w:eastAsia="Times New Roman" w:hAnsiTheme="majorHAnsi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2C43173F" w14:textId="77777777" w:rsidR="00800690" w:rsidRDefault="00800690" w:rsidP="00263D8B">
      <w:pPr>
        <w:jc w:val="center"/>
        <w:rPr>
          <w:rFonts w:asciiTheme="majorHAnsi" w:hAnsiTheme="majorHAnsi"/>
          <w:b/>
        </w:rPr>
      </w:pPr>
    </w:p>
    <w:tbl>
      <w:tblPr>
        <w:tblW w:w="9036" w:type="dxa"/>
        <w:jc w:val="center"/>
        <w:tblLook w:val="04A0" w:firstRow="1" w:lastRow="0" w:firstColumn="1" w:lastColumn="0" w:noHBand="0" w:noVBand="1"/>
      </w:tblPr>
      <w:tblGrid>
        <w:gridCol w:w="1935"/>
        <w:gridCol w:w="1923"/>
        <w:gridCol w:w="2884"/>
        <w:gridCol w:w="2294"/>
      </w:tblGrid>
      <w:tr w:rsidR="00EC1B35" w:rsidRPr="00EC1B35" w14:paraId="2FA6C6CD" w14:textId="77777777" w:rsidTr="00EC1B35">
        <w:trPr>
          <w:trHeight w:val="1919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FA427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Area of PhD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A944F6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University which has awarded PhD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74E36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Name of Corporate Organization / Institution of Visiting Faculty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1033F9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Designation of Visiting Faculty in Corporate / Institution</w:t>
            </w:r>
          </w:p>
        </w:tc>
      </w:tr>
      <w:tr w:rsidR="00EC1B35" w:rsidRPr="00EC1B35" w14:paraId="5D2EEA83" w14:textId="77777777" w:rsidTr="00EC1B35">
        <w:trPr>
          <w:trHeight w:val="336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D2B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lang w:val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42B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FC47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lang w:val="en-I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14A5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lang w:val="en-IN"/>
              </w:rPr>
              <w:t> </w:t>
            </w:r>
          </w:p>
        </w:tc>
      </w:tr>
      <w:tr w:rsidR="00EC1B35" w:rsidRPr="00EC1B35" w14:paraId="349EC724" w14:textId="77777777" w:rsidTr="00EC1B35">
        <w:trPr>
          <w:trHeight w:val="336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8512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Management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971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IIM Bangalore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F17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36F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</w:tr>
      <w:tr w:rsidR="00EC1B35" w:rsidRPr="00EC1B35" w14:paraId="0E6D5BE2" w14:textId="77777777" w:rsidTr="00EC1B35">
        <w:trPr>
          <w:trHeight w:val="336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44C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37BF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F96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National Instruments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5FC" w14:textId="77777777" w:rsidR="00EC1B35" w:rsidRPr="00EC1B35" w:rsidRDefault="00EC1B35" w:rsidP="00EC1B35">
            <w:pPr>
              <w:jc w:val="center"/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Technology Head</w:t>
            </w:r>
          </w:p>
        </w:tc>
      </w:tr>
      <w:tr w:rsidR="00EC1B35" w:rsidRPr="00EC1B35" w14:paraId="655B4CC4" w14:textId="77777777" w:rsidTr="00EC1B35">
        <w:trPr>
          <w:trHeight w:val="323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9D95" w14:textId="77777777" w:rsidR="00EC1B35" w:rsidRPr="00EC1B35" w:rsidRDefault="00EC1B35" w:rsidP="00EC1B35">
            <w:pPr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49C" w14:textId="77777777" w:rsidR="00EC1B35" w:rsidRPr="00EC1B35" w:rsidRDefault="00EC1B35" w:rsidP="00EC1B35">
            <w:pPr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974" w14:textId="77777777" w:rsidR="00EC1B35" w:rsidRPr="00EC1B35" w:rsidRDefault="00EC1B35" w:rsidP="00EC1B35">
            <w:pPr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7661" w14:textId="77777777" w:rsidR="00EC1B35" w:rsidRPr="00EC1B35" w:rsidRDefault="00EC1B35" w:rsidP="00EC1B35">
            <w:pPr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</w:pPr>
            <w:r w:rsidRPr="00EC1B35">
              <w:rPr>
                <w:rFonts w:asciiTheme="majorHAnsi" w:eastAsia="Times New Roman" w:hAnsiTheme="majorHAnsi" w:cs="Times New Roman"/>
                <w:color w:val="333300"/>
                <w:sz w:val="20"/>
                <w:szCs w:val="20"/>
                <w:lang w:val="en-IN"/>
              </w:rPr>
              <w:t> </w:t>
            </w:r>
          </w:p>
        </w:tc>
      </w:tr>
    </w:tbl>
    <w:p w14:paraId="741C5632" w14:textId="77777777" w:rsidR="00313AD1" w:rsidRDefault="00313AD1" w:rsidP="00EC1B35">
      <w:pPr>
        <w:jc w:val="center"/>
        <w:rPr>
          <w:rFonts w:asciiTheme="majorHAnsi" w:hAnsiTheme="majorHAnsi"/>
          <w:b/>
        </w:rPr>
      </w:pPr>
    </w:p>
    <w:p w14:paraId="7E23C2A8" w14:textId="77777777" w:rsidR="00313AD1" w:rsidRDefault="00313AD1" w:rsidP="00EC1B35">
      <w:pPr>
        <w:jc w:val="center"/>
        <w:rPr>
          <w:rFonts w:asciiTheme="majorHAnsi" w:hAnsiTheme="majorHAnsi"/>
          <w:b/>
        </w:rPr>
      </w:pPr>
    </w:p>
    <w:p w14:paraId="0CA088DF" w14:textId="77777777" w:rsidR="00313AD1" w:rsidRDefault="00313AD1" w:rsidP="00EC1B35">
      <w:pPr>
        <w:jc w:val="center"/>
        <w:rPr>
          <w:rFonts w:asciiTheme="majorHAnsi" w:hAnsiTheme="majorHAnsi"/>
          <w:b/>
        </w:rPr>
      </w:pPr>
    </w:p>
    <w:p w14:paraId="6E05ED5D" w14:textId="77777777" w:rsidR="0029148E" w:rsidRDefault="0029148E" w:rsidP="00EC1B35">
      <w:pPr>
        <w:jc w:val="center"/>
        <w:rPr>
          <w:rFonts w:asciiTheme="majorHAnsi" w:hAnsiTheme="majorHAnsi"/>
          <w:b/>
        </w:rPr>
      </w:pPr>
    </w:p>
    <w:p w14:paraId="7A9CD9C2" w14:textId="77777777" w:rsidR="00EC1B35" w:rsidRPr="0029148E" w:rsidRDefault="00EC1B35" w:rsidP="00EC1B35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List of Faculty</w:t>
      </w:r>
    </w:p>
    <w:p w14:paraId="6E5AF085" w14:textId="77777777" w:rsidR="00EC1B35" w:rsidRDefault="00EC1B35" w:rsidP="00EC1B35">
      <w:pPr>
        <w:jc w:val="center"/>
        <w:rPr>
          <w:rFonts w:asciiTheme="majorHAnsi" w:hAnsiTheme="majorHAnsi"/>
          <w:b/>
        </w:rPr>
      </w:pPr>
    </w:p>
    <w:tbl>
      <w:tblPr>
        <w:tblW w:w="14243" w:type="dxa"/>
        <w:jc w:val="center"/>
        <w:tblLook w:val="04A0" w:firstRow="1" w:lastRow="0" w:firstColumn="1" w:lastColumn="0" w:noHBand="0" w:noVBand="1"/>
      </w:tblPr>
      <w:tblGrid>
        <w:gridCol w:w="1098"/>
        <w:gridCol w:w="2821"/>
        <w:gridCol w:w="2953"/>
        <w:gridCol w:w="1726"/>
        <w:gridCol w:w="1962"/>
        <w:gridCol w:w="2482"/>
        <w:gridCol w:w="1201"/>
      </w:tblGrid>
      <w:tr w:rsidR="0087642C" w:rsidRPr="0087642C" w14:paraId="2725A214" w14:textId="77777777" w:rsidTr="0087642C">
        <w:trPr>
          <w:trHeight w:val="177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A00B3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3333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333300"/>
                <w:lang w:val="en-IN"/>
              </w:rPr>
              <w:t>S. No.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99989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Name of the Faculty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D3F3B0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Full Time Faculty (FT)</w:t>
            </w: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br/>
              <w:t>/Part Time Faculty (PT) / Visting Faculty (VF)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387563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Year of joining the Institution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C379F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Highest Qualification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EEB4BD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University from which Highest Qualification is completed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9898AC" w14:textId="77777777" w:rsidR="0087642C" w:rsidRPr="0087642C" w:rsidRDefault="0087642C" w:rsidP="008764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Has PhD</w:t>
            </w: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br/>
              <w:t>(Y/N)</w:t>
            </w:r>
          </w:p>
        </w:tc>
      </w:tr>
      <w:tr w:rsidR="0087642C" w:rsidRPr="0087642C" w14:paraId="567EF2FF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9774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3434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7A6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384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F595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2887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7CE3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5E10773B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F501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156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16A4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912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7871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3BA6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3CC7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3FFBE4AE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0393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02E1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61D4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F808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01AD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4195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EC17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2122EFE7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B523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D5F6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F476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589D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61B7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8BC9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83D8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31910AE7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4343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5315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1C21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ED1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442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800A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C59E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73A04161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04DB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FD3A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98B3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E3F8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6BD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2E7D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6193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6218B89F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258A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105A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11C8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EB44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5FB9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3C1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DA69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73C2D0A7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9ABA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D225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C9F5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80D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755A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DA3B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EFC9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27A21C96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8052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81C4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E39D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ECB5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A5B6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F54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A866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268C42CD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5D91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4A8E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2358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C72E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EBE0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EB1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5907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7742D29C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8378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79FE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F896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814F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A66A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0DDE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E3ED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72021BC8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B0DE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1AC8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0DE0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0C17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8D4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6644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0762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0071EFAF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B80C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8FE3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9DAE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E81C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7A73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666B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EC23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7642C" w:rsidRPr="0087642C" w14:paraId="76AB7AC8" w14:textId="77777777" w:rsidTr="0087642C">
        <w:trPr>
          <w:trHeight w:val="37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AE71" w14:textId="77777777" w:rsidR="0087642C" w:rsidRPr="0087642C" w:rsidRDefault="0087642C" w:rsidP="0087642C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02CB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C747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C05A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1ED9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6917" w14:textId="77777777" w:rsidR="0087642C" w:rsidRPr="0087642C" w:rsidRDefault="0087642C" w:rsidP="0087642C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87642C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4D4D" w14:textId="77777777" w:rsidR="0087642C" w:rsidRPr="0087642C" w:rsidRDefault="0087642C" w:rsidP="0087642C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2B923581" w14:textId="77777777" w:rsidR="00EC1B35" w:rsidRDefault="00EC1B35" w:rsidP="00EC1B35">
      <w:pPr>
        <w:jc w:val="center"/>
        <w:rPr>
          <w:rFonts w:asciiTheme="majorHAnsi" w:hAnsiTheme="majorHAnsi"/>
          <w:b/>
        </w:rPr>
      </w:pPr>
    </w:p>
    <w:tbl>
      <w:tblPr>
        <w:tblpPr w:leftFromText="180" w:rightFromText="180" w:vertAnchor="page" w:horzAnchor="page" w:tblpXSpec="center" w:tblpY="2341"/>
        <w:tblW w:w="14109" w:type="dxa"/>
        <w:tblLook w:val="04A0" w:firstRow="1" w:lastRow="0" w:firstColumn="1" w:lastColumn="0" w:noHBand="0" w:noVBand="1"/>
      </w:tblPr>
      <w:tblGrid>
        <w:gridCol w:w="2905"/>
        <w:gridCol w:w="3031"/>
        <w:gridCol w:w="4550"/>
        <w:gridCol w:w="3623"/>
      </w:tblGrid>
      <w:tr w:rsidR="00F37573" w:rsidRPr="0087642C" w14:paraId="53B8E4F3" w14:textId="77777777" w:rsidTr="00F37573">
        <w:trPr>
          <w:trHeight w:val="180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B709B" w14:textId="77777777" w:rsidR="0087642C" w:rsidRPr="0087642C" w:rsidRDefault="0087642C" w:rsidP="00F3757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lastRenderedPageBreak/>
              <w:t>Area of PhD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BB9C82" w14:textId="77777777" w:rsidR="0087642C" w:rsidRPr="0087642C" w:rsidRDefault="0087642C" w:rsidP="00F3757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University which has awarded PhD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701BE4" w14:textId="77777777" w:rsidR="0087642C" w:rsidRPr="0087642C" w:rsidRDefault="0087642C" w:rsidP="00F3757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Name of Corporate Organization / Institution of Visiting Faculty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EACCA0" w14:textId="77777777" w:rsidR="0087642C" w:rsidRPr="0087642C" w:rsidRDefault="0087642C" w:rsidP="00F3757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8764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Designation of Visiting Faculty in Corporate / Institution</w:t>
            </w:r>
          </w:p>
        </w:tc>
      </w:tr>
      <w:tr w:rsidR="00F37573" w:rsidRPr="0087642C" w14:paraId="4A81E95B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1B69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2E2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5C4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ACDA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5DA359CA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0CE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C7E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8C8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D51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46F71183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184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DCF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DE1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7FF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12193A8C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A32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E35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A03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F3A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2EE80FC4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25B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116D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985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29F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398B63CC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B60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C0F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82E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769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0B669EC5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BFB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1FA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CD7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F7D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1966A51E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5AB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39C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67D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C0E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64AFBC9E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3F0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EF7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D16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949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3407FF7D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734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EC1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C4A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532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645BD5D0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D76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38C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6DE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7A7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7199C777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5BA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042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5BB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1C9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682C4BA1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C5A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6BB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C33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0952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F37573" w:rsidRPr="0087642C" w14:paraId="7725E943" w14:textId="77777777" w:rsidTr="00F37573">
        <w:trPr>
          <w:trHeight w:val="37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C37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C98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046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ED58" w14:textId="77777777" w:rsidR="0087642C" w:rsidRPr="0087642C" w:rsidRDefault="0087642C" w:rsidP="00F3757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7642C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04729433" w14:textId="77777777" w:rsidR="00EC1B35" w:rsidRDefault="00EC1B35" w:rsidP="0087642C">
      <w:pPr>
        <w:rPr>
          <w:rFonts w:asciiTheme="majorHAnsi" w:hAnsiTheme="majorHAnsi"/>
          <w:b/>
        </w:rPr>
      </w:pPr>
    </w:p>
    <w:p w14:paraId="3CEFA908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51347770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1EBE7BCF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078AC3B9" w14:textId="77777777" w:rsidR="00F37573" w:rsidRDefault="00F37573" w:rsidP="00A15BA9">
      <w:pPr>
        <w:jc w:val="center"/>
        <w:rPr>
          <w:rFonts w:asciiTheme="majorHAnsi" w:hAnsiTheme="majorHAnsi"/>
          <w:b/>
        </w:rPr>
      </w:pPr>
    </w:p>
    <w:p w14:paraId="71833CA3" w14:textId="77777777" w:rsidR="00F37573" w:rsidRDefault="00F37573" w:rsidP="00A15BA9">
      <w:pPr>
        <w:jc w:val="center"/>
        <w:rPr>
          <w:rFonts w:asciiTheme="majorHAnsi" w:hAnsiTheme="majorHAnsi"/>
          <w:b/>
        </w:rPr>
      </w:pPr>
    </w:p>
    <w:p w14:paraId="3AAC1F73" w14:textId="77777777" w:rsidR="0087642C" w:rsidRPr="0029148E" w:rsidRDefault="0087642C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Name Variations</w:t>
      </w:r>
    </w:p>
    <w:p w14:paraId="783F5E15" w14:textId="77777777" w:rsidR="00A15BA9" w:rsidRDefault="00A15BA9" w:rsidP="00A15BA9">
      <w:pPr>
        <w:jc w:val="center"/>
        <w:rPr>
          <w:rFonts w:asciiTheme="majorHAnsi" w:hAnsiTheme="majorHAnsi"/>
          <w:b/>
        </w:rPr>
      </w:pPr>
    </w:p>
    <w:tbl>
      <w:tblPr>
        <w:tblW w:w="11000" w:type="dxa"/>
        <w:jc w:val="center"/>
        <w:tblLook w:val="04A0" w:firstRow="1" w:lastRow="0" w:firstColumn="1" w:lastColumn="0" w:noHBand="0" w:noVBand="1"/>
      </w:tblPr>
      <w:tblGrid>
        <w:gridCol w:w="2111"/>
        <w:gridCol w:w="8889"/>
      </w:tblGrid>
      <w:tr w:rsidR="00A15BA9" w:rsidRPr="00A15BA9" w14:paraId="29F3F906" w14:textId="77777777" w:rsidTr="00A15BA9">
        <w:trPr>
          <w:trHeight w:val="397"/>
          <w:jc w:val="center"/>
        </w:trPr>
        <w:tc>
          <w:tcPr>
            <w:tcW w:w="1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094DA1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en-IN"/>
              </w:rPr>
              <w:t>EXAMPLE</w:t>
            </w:r>
          </w:p>
        </w:tc>
      </w:tr>
      <w:tr w:rsidR="00A15BA9" w:rsidRPr="00A15BA9" w14:paraId="36EE6BA7" w14:textId="77777777" w:rsidTr="00A15BA9">
        <w:trPr>
          <w:trHeight w:val="397"/>
          <w:jc w:val="center"/>
        </w:trPr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255D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b/>
                <w:bCs/>
                <w:color w:val="000000"/>
                <w:lang w:val="en-IN"/>
              </w:rPr>
              <w:t>S. No.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0D84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b/>
                <w:bCs/>
                <w:color w:val="000000"/>
                <w:lang w:val="en-IN"/>
              </w:rPr>
              <w:t>Name Variations</w:t>
            </w:r>
          </w:p>
        </w:tc>
      </w:tr>
      <w:tr w:rsidR="00A15BA9" w:rsidRPr="00A15BA9" w14:paraId="5F271756" w14:textId="77777777" w:rsidTr="00A15BA9">
        <w:trPr>
          <w:trHeight w:val="392"/>
          <w:jc w:val="center"/>
        </w:trPr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A4B251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9C6AA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 xml:space="preserve">XYZ National University </w:t>
            </w:r>
          </w:p>
        </w:tc>
      </w:tr>
      <w:tr w:rsidR="00A15BA9" w:rsidRPr="00A15BA9" w14:paraId="562B594D" w14:textId="77777777" w:rsidTr="00A15BA9">
        <w:trPr>
          <w:trHeight w:val="392"/>
          <w:jc w:val="center"/>
        </w:trPr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72531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AB8AC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XYZ National University, College of Medicine</w:t>
            </w:r>
          </w:p>
        </w:tc>
      </w:tr>
      <w:tr w:rsidR="00A15BA9" w:rsidRPr="00A15BA9" w14:paraId="39793193" w14:textId="77777777" w:rsidTr="00A15BA9">
        <w:trPr>
          <w:trHeight w:val="392"/>
          <w:jc w:val="center"/>
        </w:trPr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DCF5E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92550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XYZ National University Hospital</w:t>
            </w:r>
          </w:p>
        </w:tc>
      </w:tr>
      <w:tr w:rsidR="00A15BA9" w:rsidRPr="00A15BA9" w14:paraId="7647BEC2" w14:textId="77777777" w:rsidTr="00A15BA9">
        <w:trPr>
          <w:trHeight w:val="392"/>
          <w:jc w:val="center"/>
        </w:trPr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FA120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548D4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XYZ National Uni</w:t>
            </w:r>
          </w:p>
        </w:tc>
      </w:tr>
      <w:tr w:rsidR="00A15BA9" w:rsidRPr="00A15BA9" w14:paraId="7F441FB7" w14:textId="77777777" w:rsidTr="00A15BA9">
        <w:trPr>
          <w:trHeight w:val="392"/>
          <w:jc w:val="center"/>
        </w:trPr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E1F33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FB1C8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IN"/>
              </w:rPr>
              <w:t>XYZ Natl Univ</w:t>
            </w:r>
          </w:p>
        </w:tc>
      </w:tr>
    </w:tbl>
    <w:p w14:paraId="7381BC6B" w14:textId="77777777" w:rsidR="00A15BA9" w:rsidRDefault="00A15BA9" w:rsidP="00A15BA9">
      <w:pPr>
        <w:jc w:val="center"/>
        <w:rPr>
          <w:rFonts w:asciiTheme="majorHAnsi" w:hAnsiTheme="majorHAnsi"/>
          <w:b/>
        </w:rPr>
      </w:pPr>
    </w:p>
    <w:tbl>
      <w:tblPr>
        <w:tblW w:w="10950" w:type="dxa"/>
        <w:jc w:val="center"/>
        <w:tblLook w:val="04A0" w:firstRow="1" w:lastRow="0" w:firstColumn="1" w:lastColumn="0" w:noHBand="0" w:noVBand="1"/>
      </w:tblPr>
      <w:tblGrid>
        <w:gridCol w:w="1991"/>
        <w:gridCol w:w="8959"/>
      </w:tblGrid>
      <w:tr w:rsidR="00A15BA9" w:rsidRPr="00A15BA9" w14:paraId="0929EE41" w14:textId="77777777" w:rsidTr="00A15BA9">
        <w:trPr>
          <w:trHeight w:val="398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264856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A15BA9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S. No.</w:t>
            </w:r>
          </w:p>
        </w:tc>
        <w:tc>
          <w:tcPr>
            <w:tcW w:w="8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B1E1A2" w14:textId="77777777" w:rsidR="00A15BA9" w:rsidRPr="00A15BA9" w:rsidRDefault="00A15BA9" w:rsidP="00A15BA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A15BA9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Name Variations</w:t>
            </w:r>
          </w:p>
        </w:tc>
      </w:tr>
      <w:tr w:rsidR="00A15BA9" w:rsidRPr="00A15BA9" w14:paraId="16F514DF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5E465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7B3AE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7D2ECA8E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E6FD3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4D010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74B733D0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D9423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8C195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3FA183A9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BA5BA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1B173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080FC21C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4C00A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80AB7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2D8B0DCB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6656A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D8B05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3966897B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CE974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4F6A3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1CAFE679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50B5A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14E92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1D87053B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9629C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9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8CC6C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A15BA9" w:rsidRPr="00A15BA9" w14:paraId="77BFA6CB" w14:textId="77777777" w:rsidTr="00A15BA9">
        <w:trPr>
          <w:trHeight w:val="370"/>
          <w:jc w:val="center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07289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6E443" w14:textId="77777777" w:rsidR="00A15BA9" w:rsidRPr="00A15BA9" w:rsidRDefault="00A15BA9" w:rsidP="00A15BA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</w:pPr>
            <w:r w:rsidRPr="00A15BA9">
              <w:rPr>
                <w:rFonts w:ascii="Arial" w:eastAsia="Times New Roman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0E6EAC64" w14:textId="77777777" w:rsidR="00A15BA9" w:rsidRDefault="00A15BA9" w:rsidP="00A15BA9">
      <w:pPr>
        <w:jc w:val="center"/>
        <w:rPr>
          <w:rFonts w:asciiTheme="majorHAnsi" w:hAnsiTheme="majorHAnsi"/>
          <w:b/>
        </w:rPr>
      </w:pPr>
    </w:p>
    <w:p w14:paraId="64D6F43A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25644E88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46D82882" w14:textId="77777777" w:rsidR="00A15BA9" w:rsidRPr="0029148E" w:rsidRDefault="00A15BA9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Diversity – National</w:t>
      </w:r>
    </w:p>
    <w:p w14:paraId="6D96D532" w14:textId="77777777" w:rsidR="00A15BA9" w:rsidRDefault="00A15BA9" w:rsidP="00A15BA9">
      <w:pPr>
        <w:jc w:val="center"/>
        <w:rPr>
          <w:rFonts w:asciiTheme="majorHAnsi" w:hAnsiTheme="majorHAnsi"/>
          <w:b/>
        </w:rPr>
      </w:pPr>
    </w:p>
    <w:tbl>
      <w:tblPr>
        <w:tblW w:w="14042" w:type="dxa"/>
        <w:jc w:val="center"/>
        <w:tblLook w:val="04A0" w:firstRow="1" w:lastRow="0" w:firstColumn="1" w:lastColumn="0" w:noHBand="0" w:noVBand="1"/>
      </w:tblPr>
      <w:tblGrid>
        <w:gridCol w:w="3686"/>
        <w:gridCol w:w="3764"/>
        <w:gridCol w:w="3296"/>
        <w:gridCol w:w="3296"/>
      </w:tblGrid>
      <w:tr w:rsidR="005A4103" w:rsidRPr="005A4103" w14:paraId="0047F8D9" w14:textId="77777777" w:rsidTr="005A4103">
        <w:trPr>
          <w:trHeight w:val="85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7DD46D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Name of the State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4B3DC7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Number of Full Time Students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8DCF82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Number of Full Time Faculty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45EB4B9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Number of Part Time Faculty</w:t>
            </w:r>
          </w:p>
        </w:tc>
      </w:tr>
      <w:tr w:rsidR="005A4103" w:rsidRPr="005A4103" w14:paraId="6DF62BE0" w14:textId="77777777" w:rsidTr="005A4103">
        <w:trPr>
          <w:trHeight w:val="450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2255ED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74EAD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A20217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36EB84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15E80B16" w14:textId="77777777" w:rsidTr="005A4103">
        <w:trPr>
          <w:trHeight w:val="450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FE1335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33A236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E2AFCF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F68E6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7EADD4A9" w14:textId="77777777" w:rsidTr="005A4103">
        <w:trPr>
          <w:trHeight w:val="450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FE0212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A20D10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BCBD9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2814AC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7185647D" w14:textId="77777777" w:rsidTr="005A4103">
        <w:trPr>
          <w:trHeight w:val="450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450DA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5EA5F8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11EECB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02911B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311242B9" w14:textId="77777777" w:rsidTr="005A4103">
        <w:trPr>
          <w:trHeight w:val="450"/>
          <w:jc w:val="center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6D0BA5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472B6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18BAF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A86AB4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24968A0D" w14:textId="77777777" w:rsidR="00A15BA9" w:rsidRDefault="00A15BA9" w:rsidP="00A15BA9">
      <w:pPr>
        <w:jc w:val="center"/>
        <w:rPr>
          <w:rFonts w:asciiTheme="majorHAnsi" w:hAnsiTheme="majorHAnsi"/>
          <w:b/>
        </w:rPr>
      </w:pPr>
    </w:p>
    <w:p w14:paraId="3E3ADC34" w14:textId="77777777" w:rsidR="00A15BA9" w:rsidRDefault="00A15BA9" w:rsidP="005A4103">
      <w:pPr>
        <w:rPr>
          <w:rFonts w:asciiTheme="majorHAnsi" w:hAnsiTheme="majorHAnsi"/>
          <w:b/>
        </w:rPr>
      </w:pPr>
    </w:p>
    <w:p w14:paraId="731E9BAB" w14:textId="77777777" w:rsidR="00A15BA9" w:rsidRDefault="00A15BA9" w:rsidP="00A15BA9">
      <w:pPr>
        <w:jc w:val="center"/>
        <w:rPr>
          <w:rFonts w:asciiTheme="majorHAnsi" w:hAnsiTheme="majorHAnsi"/>
          <w:b/>
        </w:rPr>
      </w:pPr>
    </w:p>
    <w:p w14:paraId="7846D4B9" w14:textId="77777777" w:rsidR="00A15BA9" w:rsidRPr="0029148E" w:rsidRDefault="00A15BA9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Diversity – International</w:t>
      </w:r>
    </w:p>
    <w:p w14:paraId="505BA2BC" w14:textId="77777777" w:rsidR="005A4103" w:rsidRDefault="005A4103" w:rsidP="00A15BA9">
      <w:pPr>
        <w:jc w:val="center"/>
        <w:rPr>
          <w:rFonts w:asciiTheme="majorHAnsi" w:hAnsiTheme="majorHAnsi"/>
          <w:b/>
        </w:rPr>
      </w:pPr>
    </w:p>
    <w:tbl>
      <w:tblPr>
        <w:tblW w:w="14293" w:type="dxa"/>
        <w:jc w:val="center"/>
        <w:tblLook w:val="04A0" w:firstRow="1" w:lastRow="0" w:firstColumn="1" w:lastColumn="0" w:noHBand="0" w:noVBand="1"/>
      </w:tblPr>
      <w:tblGrid>
        <w:gridCol w:w="4121"/>
        <w:gridCol w:w="4443"/>
        <w:gridCol w:w="2822"/>
        <w:gridCol w:w="2907"/>
      </w:tblGrid>
      <w:tr w:rsidR="005A4103" w:rsidRPr="005A4103" w14:paraId="602D37E3" w14:textId="77777777" w:rsidTr="005A4103">
        <w:trPr>
          <w:trHeight w:val="827"/>
          <w:jc w:val="center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7EE4EE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Nationality</w:t>
            </w: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21681C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Number of Full Time Students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A3D85B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Number of Full Time Faculty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B00143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Number of Part Time Faculty</w:t>
            </w:r>
          </w:p>
        </w:tc>
      </w:tr>
      <w:tr w:rsidR="005A4103" w:rsidRPr="005A4103" w14:paraId="0CDAAC32" w14:textId="77777777" w:rsidTr="005A4103">
        <w:trPr>
          <w:trHeight w:val="435"/>
          <w:jc w:val="center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5E36B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2658C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EE985B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57B580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5C8293F1" w14:textId="77777777" w:rsidTr="005A4103">
        <w:trPr>
          <w:trHeight w:val="435"/>
          <w:jc w:val="center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CB296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BF5B7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E436D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ED6D30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7B24F4DE" w14:textId="77777777" w:rsidTr="005A4103">
        <w:trPr>
          <w:trHeight w:val="435"/>
          <w:jc w:val="center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265A9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2C774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A9CC9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7D975F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330C1622" w14:textId="77777777" w:rsidTr="005A4103">
        <w:trPr>
          <w:trHeight w:val="435"/>
          <w:jc w:val="center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2F54A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18EF79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7DBC2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68368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47EB8D5C" w14:textId="77777777" w:rsidTr="005A4103">
        <w:trPr>
          <w:trHeight w:val="435"/>
          <w:jc w:val="center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B9D8CF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BF81D4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E4429C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C350A" w14:textId="77777777" w:rsidR="005A4103" w:rsidRPr="005A4103" w:rsidRDefault="005A4103" w:rsidP="005A4103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14257BBE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7D08F4AC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2358BFB0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329ADC43" w14:textId="77777777" w:rsidR="005A4103" w:rsidRPr="0029148E" w:rsidRDefault="005A4103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 xml:space="preserve">Accreditations </w:t>
      </w:r>
    </w:p>
    <w:p w14:paraId="7A00C802" w14:textId="77777777" w:rsidR="005A4103" w:rsidRDefault="005A4103" w:rsidP="00A15BA9">
      <w:pPr>
        <w:jc w:val="center"/>
        <w:rPr>
          <w:rFonts w:asciiTheme="majorHAnsi" w:hAnsiTheme="majorHAnsi"/>
          <w:b/>
        </w:rPr>
      </w:pPr>
    </w:p>
    <w:tbl>
      <w:tblPr>
        <w:tblW w:w="14420" w:type="dxa"/>
        <w:jc w:val="center"/>
        <w:tblLook w:val="04A0" w:firstRow="1" w:lastRow="0" w:firstColumn="1" w:lastColumn="0" w:noHBand="0" w:noVBand="1"/>
      </w:tblPr>
      <w:tblGrid>
        <w:gridCol w:w="2142"/>
        <w:gridCol w:w="3075"/>
        <w:gridCol w:w="2261"/>
        <w:gridCol w:w="1507"/>
        <w:gridCol w:w="1329"/>
        <w:gridCol w:w="1547"/>
        <w:gridCol w:w="1111"/>
        <w:gridCol w:w="1448"/>
      </w:tblGrid>
      <w:tr w:rsidR="005A4103" w:rsidRPr="005A4103" w14:paraId="1512E83E" w14:textId="77777777" w:rsidTr="00313AD1">
        <w:trPr>
          <w:trHeight w:val="1148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05F47C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Accrediting Body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80E0FB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National (N) / International(I)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43F645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 xml:space="preserve">Name of the Institution as in </w:t>
            </w: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br/>
              <w:t>records of the Accreditation body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4B7CED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Valid From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044AFE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Valid Till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BDC346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 xml:space="preserve">Cycle </w:t>
            </w: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br/>
              <w:t>(If applicable)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F91577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Grade 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5B9698B" w14:textId="77777777" w:rsidR="005A4103" w:rsidRPr="005A4103" w:rsidRDefault="005A4103" w:rsidP="005A41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</w:pPr>
            <w:r w:rsidRPr="005A4103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N"/>
              </w:rPr>
              <w:t>CGPA/Score</w:t>
            </w:r>
          </w:p>
        </w:tc>
      </w:tr>
      <w:tr w:rsidR="005A4103" w:rsidRPr="005A4103" w14:paraId="758B4E2D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457D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8A60E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B3F4D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529D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3AE8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AF6B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8830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56AF2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6CE4FA54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4305B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3F1C1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66E4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0BF2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1371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FA7E8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D5354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6885E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02BE6152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64677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14EDD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B54F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6878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A280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BF44A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A857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9F70F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4B14DBD6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83E3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686D8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3E837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4691F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5ACF3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BDE5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1CE73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F643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24851529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42879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59A14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DC5D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B8BC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5EB78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B456B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08B8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A6292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6BE7069C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8979A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0D82A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AA30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2D134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48FBB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EE389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FD8B7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DB235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30F7D5C3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F5784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12E02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2F0FA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77D2A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8525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DBA42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5501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F9AF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6D1765F2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054E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5410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ACD56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4AAA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93FD1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616A8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134C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91BD4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0D63FC6D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ED93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D101C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3D27F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3353A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1CD92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287F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661A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C03A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5BE1A5D5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7994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1FC45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BC9A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4885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EC4D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38E5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690FE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3D86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2A8C5517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3C20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587F9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23519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FD0ACD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94669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07C1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5FC0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73CD0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091165EC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A90FE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D3BB6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C937E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1AE4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8613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F753E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5995B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D2339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4F9F0B80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7FC83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3058F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D0FEA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706B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897F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CA5BC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30EAD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D2CD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58EFBCA1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918F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EE7E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62BF7D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8F7F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2D017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9D0F8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6AD40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555D7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46B68EEF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45E2" w14:textId="77777777" w:rsidR="005A4103" w:rsidRPr="005A4103" w:rsidRDefault="005A4103" w:rsidP="005A4103">
            <w:pPr>
              <w:jc w:val="center"/>
              <w:rPr>
                <w:rFonts w:ascii="Lato" w:eastAsia="Times New Roman" w:hAnsi="Lato" w:cs="Times New Roman"/>
                <w:color w:val="00CCFF"/>
                <w:sz w:val="22"/>
                <w:szCs w:val="22"/>
                <w:u w:val="single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00CCFF"/>
                <w:sz w:val="22"/>
                <w:szCs w:val="22"/>
                <w:u w:val="single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9996F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414D7C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46686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20043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4EB92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1E63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9ACC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766E99F1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96409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38AB8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A6A7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72FEB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A2A81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867A2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C787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5183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6FE6A10E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4B9F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2E5B7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76F8C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32FEB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62F8E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F31C1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89ED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1FF29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29AD2CEC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BD9C21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B9C8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1526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2B4B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6AFFD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E663AD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ACBF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0E20F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1BD76B67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A11A8B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844B46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486AD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671C0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B69177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F75D5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C4CE0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0292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A4103" w:rsidRPr="005A4103" w14:paraId="0B4C49C4" w14:textId="77777777" w:rsidTr="00313AD1">
        <w:trPr>
          <w:trHeight w:val="290"/>
          <w:jc w:val="center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4004B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2BAF3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CAD28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FB14C8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8F5AE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5D075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ACD7A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99AB44" w14:textId="77777777" w:rsidR="005A4103" w:rsidRPr="005A4103" w:rsidRDefault="005A4103" w:rsidP="005A4103">
            <w:pPr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A4103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08B693A3" w14:textId="77777777" w:rsidR="005A4103" w:rsidRDefault="005A4103" w:rsidP="00A15BA9">
      <w:pPr>
        <w:jc w:val="center"/>
        <w:rPr>
          <w:rFonts w:asciiTheme="majorHAnsi" w:hAnsiTheme="majorHAnsi"/>
          <w:b/>
        </w:rPr>
      </w:pPr>
    </w:p>
    <w:p w14:paraId="5B9F63B8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0CC15FCA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718488F8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5D8DC8AF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5F4A86DD" w14:textId="77777777" w:rsidR="00A15BA9" w:rsidRPr="0029148E" w:rsidRDefault="005E1605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Scholarships</w:t>
      </w:r>
    </w:p>
    <w:p w14:paraId="4924C465" w14:textId="77777777" w:rsidR="005E1605" w:rsidRDefault="005E1605" w:rsidP="00A15BA9">
      <w:pPr>
        <w:jc w:val="center"/>
        <w:rPr>
          <w:rFonts w:asciiTheme="majorHAnsi" w:hAnsiTheme="majorHAnsi"/>
          <w:b/>
        </w:rPr>
      </w:pPr>
    </w:p>
    <w:tbl>
      <w:tblPr>
        <w:tblW w:w="15732" w:type="dxa"/>
        <w:jc w:val="center"/>
        <w:tblLook w:val="04A0" w:firstRow="1" w:lastRow="0" w:firstColumn="1" w:lastColumn="0" w:noHBand="0" w:noVBand="1"/>
      </w:tblPr>
      <w:tblGrid>
        <w:gridCol w:w="799"/>
        <w:gridCol w:w="2137"/>
        <w:gridCol w:w="699"/>
        <w:gridCol w:w="2117"/>
        <w:gridCol w:w="1258"/>
        <w:gridCol w:w="2497"/>
        <w:gridCol w:w="1418"/>
        <w:gridCol w:w="1418"/>
        <w:gridCol w:w="3505"/>
      </w:tblGrid>
      <w:tr w:rsidR="005E1605" w:rsidRPr="005E1605" w14:paraId="06644499" w14:textId="77777777" w:rsidTr="005E1605">
        <w:trPr>
          <w:trHeight w:val="1149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8F370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S. No.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3FB7D3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Scholarship Name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7C0C2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Type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EAAFE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Annual Scholarship Amount (In INR)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6AD6D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Annual No. of Recipients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C07FC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Annual Value (No. of Recipients x Annual Scholarship Amount)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DF292F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Annual Tution Fee Per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FCE4D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% Fees met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E5225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val="en-IN"/>
              </w:rPr>
              <w:t>Funded by (Institution/Govt/Organisation Name)</w:t>
            </w:r>
          </w:p>
        </w:tc>
      </w:tr>
      <w:tr w:rsidR="005E1605" w:rsidRPr="005E1605" w14:paraId="70C7C229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849E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7A56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0C6F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CEEA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D6EF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6C6D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16AFB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231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2AFB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563E6579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09D13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6B740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0C17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A699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28A3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AD6CA0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2CE74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6E9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D62E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24BB720E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7A6B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40A4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A53E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19B2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A505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9927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23DBBB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773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44FD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2435EADC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135C40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6E2E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CC2F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F626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FEF4D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4AE6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A3A9B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AF5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B9B4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73D2E425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FC3C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76D10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6FAD4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6FB3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0744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A899C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6E052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ACB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A745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0CD160C0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756B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6FE00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B3D8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399A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9F44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C4CFC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C2448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CA95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5451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6ACC8D28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96E8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13303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EE65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8435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B69D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8612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530AEC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FB1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946A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63D9C430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031E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6C32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8B7E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32C5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9249B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E12B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B0F07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D3FB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1A5B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2C587B9E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848F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327C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A0283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F5A2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20F43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064A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A2BA2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4A2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AE0A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3B495423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B28E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CEAD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A8B3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C2EB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861D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D7223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C048B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371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A7C8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6816997E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D8A3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B9BF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A6F7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2753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7315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CD490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5358B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9FA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BFA4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6A2ABDD8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B695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4FE0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22411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6D99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5E9A5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1217B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BE2A8D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3CE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6745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284F952F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20A5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49E8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172FB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50942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10F6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8C7D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488DC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F37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DC19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3628061F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AE75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9E87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7303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1568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0EA0F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00EB4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10CD49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1E5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F1FB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5E1605" w:rsidRPr="005E1605" w14:paraId="060C5F79" w14:textId="77777777" w:rsidTr="005E1605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FA83B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5B887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4C566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58FE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F67F1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635128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2D45BE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7E8A" w14:textId="77777777" w:rsidR="005E1605" w:rsidRPr="005E1605" w:rsidRDefault="005E1605" w:rsidP="005E1605">
            <w:pPr>
              <w:jc w:val="center"/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Lato" w:eastAsia="Times New Roman" w:hAnsi="Lato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38EB" w14:textId="77777777" w:rsidR="005E1605" w:rsidRPr="005E1605" w:rsidRDefault="005E1605" w:rsidP="005E1605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5E1605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4CC8407C" w14:textId="77777777" w:rsidR="00440AE7" w:rsidRDefault="00440AE7" w:rsidP="000F4A44">
      <w:pPr>
        <w:rPr>
          <w:rFonts w:asciiTheme="majorHAnsi" w:hAnsiTheme="majorHAnsi"/>
          <w:b/>
        </w:rPr>
      </w:pPr>
    </w:p>
    <w:p w14:paraId="048781F7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395EBF4C" w14:textId="77777777" w:rsidR="00440AE7" w:rsidRPr="0029148E" w:rsidRDefault="00440AE7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Industrial Research MOUs</w:t>
      </w:r>
    </w:p>
    <w:p w14:paraId="02DD8FD2" w14:textId="77777777" w:rsidR="00440AE7" w:rsidRDefault="00440AE7" w:rsidP="00A15BA9">
      <w:pPr>
        <w:jc w:val="center"/>
        <w:rPr>
          <w:rFonts w:asciiTheme="majorHAnsi" w:hAnsiTheme="majorHAnsi"/>
          <w:b/>
        </w:rPr>
      </w:pPr>
    </w:p>
    <w:tbl>
      <w:tblPr>
        <w:tblW w:w="1582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3476"/>
        <w:gridCol w:w="1627"/>
        <w:gridCol w:w="2410"/>
        <w:gridCol w:w="1984"/>
        <w:gridCol w:w="5599"/>
      </w:tblGrid>
      <w:tr w:rsidR="00440AE7" w:rsidRPr="00440AE7" w14:paraId="27669753" w14:textId="77777777" w:rsidTr="00440AE7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E30A2A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No.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099A72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 of the  Industrial Research Partner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76BFD3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MOU Signed on Date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A9E9FA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MOU - Valid Till Date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821D72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Nature of MOU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B0818B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Outcome of the MOU</w:t>
            </w:r>
          </w:p>
        </w:tc>
      </w:tr>
      <w:tr w:rsidR="00440AE7" w:rsidRPr="00440AE7" w14:paraId="1039F977" w14:textId="77777777" w:rsidTr="00440AE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81F4C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57FC7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3AE9E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E9526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CC405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8DF43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080CE793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401E8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9D32F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78ADE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7237D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95F22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36455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097CAF1A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CABF2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D4FEF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068C1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F814A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FD12C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83DEE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1F9D5DE1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6318B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764B4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F4AF9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BF66B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9370B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18879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7910A2F3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744FF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8ED6AF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ECEB7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25D6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15709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4DB60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312B6C10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84382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529631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87F9C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46B25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F64B9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7F7D4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06E695E4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D78CD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04C40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A3627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C363C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95AE4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08E0F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3432678C" w14:textId="77777777" w:rsidTr="00440AE7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10765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5970A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0434F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2FE06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7FB3B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DD21C" w14:textId="77777777" w:rsidR="00440AE7" w:rsidRPr="00440AE7" w:rsidRDefault="00440AE7" w:rsidP="00440AE7">
            <w:pPr>
              <w:jc w:val="center"/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Arial" w:eastAsia="Times New Roman" w:hAnsi="Arial" w:cs="Arial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0CBB2481" w14:textId="77777777" w:rsidR="00440AE7" w:rsidRDefault="00440AE7" w:rsidP="00A15BA9">
      <w:pPr>
        <w:jc w:val="center"/>
        <w:rPr>
          <w:rFonts w:asciiTheme="majorHAnsi" w:hAnsiTheme="majorHAnsi"/>
          <w:b/>
        </w:rPr>
      </w:pPr>
    </w:p>
    <w:p w14:paraId="027416A6" w14:textId="77777777" w:rsidR="00440AE7" w:rsidRDefault="00440AE7" w:rsidP="00A15BA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Pr="0029148E">
        <w:rPr>
          <w:rFonts w:asciiTheme="majorHAnsi" w:hAnsiTheme="majorHAnsi"/>
          <w:b/>
          <w:sz w:val="28"/>
          <w:szCs w:val="28"/>
        </w:rPr>
        <w:t>nternational MOUs</w:t>
      </w:r>
    </w:p>
    <w:p w14:paraId="3A95911B" w14:textId="77777777" w:rsidR="00440AE7" w:rsidRDefault="00440AE7" w:rsidP="00A15BA9">
      <w:pPr>
        <w:jc w:val="center"/>
        <w:rPr>
          <w:rFonts w:asciiTheme="majorHAnsi" w:hAnsiTheme="majorHAnsi"/>
          <w:b/>
        </w:rPr>
      </w:pPr>
    </w:p>
    <w:tbl>
      <w:tblPr>
        <w:tblW w:w="15820" w:type="dxa"/>
        <w:jc w:val="center"/>
        <w:tblLook w:val="04A0" w:firstRow="1" w:lastRow="0" w:firstColumn="1" w:lastColumn="0" w:noHBand="0" w:noVBand="1"/>
      </w:tblPr>
      <w:tblGrid>
        <w:gridCol w:w="1222"/>
        <w:gridCol w:w="3556"/>
        <w:gridCol w:w="2313"/>
        <w:gridCol w:w="1823"/>
        <w:gridCol w:w="2379"/>
        <w:gridCol w:w="2425"/>
        <w:gridCol w:w="2102"/>
      </w:tblGrid>
      <w:tr w:rsidR="00440AE7" w:rsidRPr="00440AE7" w14:paraId="21B506BE" w14:textId="77777777" w:rsidTr="00440AE7">
        <w:trPr>
          <w:trHeight w:val="68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EC987F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No.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A308E5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 of the University  / Institution / Organization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98FAFB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Place, Country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E13519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MOU Signed on Date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BE9F41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MOU - Valid Till Date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6F049AC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Nature of MOU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4719C8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Outcome of the MOU</w:t>
            </w:r>
          </w:p>
        </w:tc>
      </w:tr>
      <w:tr w:rsidR="00440AE7" w:rsidRPr="00440AE7" w14:paraId="4FA294BB" w14:textId="77777777" w:rsidTr="00440AE7">
        <w:trPr>
          <w:trHeight w:val="36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6EE1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8EFF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9DA2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3740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8590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D40E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08E8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14F55080" w14:textId="77777777" w:rsidTr="00440AE7">
        <w:trPr>
          <w:trHeight w:val="36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ABB7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66E6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029BE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53F6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DA76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AF65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76F4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5EAD0584" w14:textId="77777777" w:rsidTr="00440AE7">
        <w:trPr>
          <w:trHeight w:val="36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FA85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86BF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43B3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FCAD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39BD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C6AE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AB79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0561D025" w14:textId="77777777" w:rsidTr="00440AE7">
        <w:trPr>
          <w:trHeight w:val="36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7A83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BA1A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27FF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5674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5A6F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3A4E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7DFA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6F94C0B9" w14:textId="77777777" w:rsidTr="00440AE7">
        <w:trPr>
          <w:trHeight w:val="36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BEBC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FAFA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2A02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3264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11DB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BBC7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8421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1A68FB20" w14:textId="77777777" w:rsidTr="00440AE7">
        <w:trPr>
          <w:trHeight w:val="36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7823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A52A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1CEA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A22FD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FFA2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9469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7792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6EB8AEBD" w14:textId="77777777" w:rsidTr="00440AE7">
        <w:trPr>
          <w:trHeight w:val="32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C15B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ABE2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BF2F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7637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1DD4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45FA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5A51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5F43B5B4" w14:textId="77777777" w:rsidTr="00440AE7">
        <w:trPr>
          <w:trHeight w:val="326"/>
          <w:jc w:val="center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7648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781B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7661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4785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A2D0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FC2C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1281" w14:textId="77777777" w:rsidR="00440AE7" w:rsidRPr="00440AE7" w:rsidRDefault="00440AE7" w:rsidP="00440AE7">
            <w:pPr>
              <w:jc w:val="center"/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</w:pPr>
            <w:r w:rsidRPr="00440AE7">
              <w:rPr>
                <w:rFonts w:ascii="Helvetica" w:eastAsia="Times New Roman" w:hAnsi="Helvetic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36093A41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4CB43C82" w14:textId="77777777" w:rsidR="00313AD1" w:rsidRDefault="00313AD1" w:rsidP="000F4A44">
      <w:pPr>
        <w:rPr>
          <w:rFonts w:asciiTheme="majorHAnsi" w:hAnsiTheme="majorHAnsi"/>
          <w:b/>
        </w:rPr>
      </w:pPr>
    </w:p>
    <w:p w14:paraId="439EA83C" w14:textId="77777777" w:rsidR="00440AE7" w:rsidRPr="0029148E" w:rsidRDefault="00440AE7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Spin Off Companies</w:t>
      </w:r>
    </w:p>
    <w:p w14:paraId="74FD4DD1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38A8EA94" w14:textId="77777777" w:rsidR="00440AE7" w:rsidRDefault="00440AE7" w:rsidP="00A15BA9">
      <w:pPr>
        <w:jc w:val="center"/>
        <w:rPr>
          <w:rFonts w:asciiTheme="majorHAnsi" w:hAnsiTheme="majorHAnsi"/>
          <w:b/>
        </w:rPr>
      </w:pPr>
    </w:p>
    <w:tbl>
      <w:tblPr>
        <w:tblW w:w="16059" w:type="dxa"/>
        <w:jc w:val="center"/>
        <w:tblLook w:val="04A0" w:firstRow="1" w:lastRow="0" w:firstColumn="1" w:lastColumn="0" w:noHBand="0" w:noVBand="1"/>
      </w:tblPr>
      <w:tblGrid>
        <w:gridCol w:w="778"/>
        <w:gridCol w:w="3962"/>
        <w:gridCol w:w="2485"/>
        <w:gridCol w:w="1668"/>
        <w:gridCol w:w="3573"/>
        <w:gridCol w:w="1891"/>
        <w:gridCol w:w="1702"/>
      </w:tblGrid>
      <w:tr w:rsidR="00440AE7" w:rsidRPr="00440AE7" w14:paraId="7BD8AF27" w14:textId="77777777" w:rsidTr="00440AE7">
        <w:trPr>
          <w:trHeight w:val="15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3BEF01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4CDEE4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 of the Company/NGO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0FAF63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Incubated within the Institution?</w:t>
            </w: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br/>
              <w:t>(Yes/No)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C84BCC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Establishment Year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09AFE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Official Email ID of the Organisation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6B980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Website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711F4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Phone</w:t>
            </w:r>
          </w:p>
        </w:tc>
      </w:tr>
      <w:tr w:rsidR="00440AE7" w:rsidRPr="00440AE7" w14:paraId="28A9F95B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27D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10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8D2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381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CB8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2C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903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70BADCD5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38E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19C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B0A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BF69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B47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C1C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56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69694064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958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973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A82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CE0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A6F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517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B5B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667F5BF1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079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3E6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343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99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F52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AFA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8A8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0A70C03B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081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0A8B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CA2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C6E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527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7F3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CDC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0BC21C10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819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78E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F93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DD7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6DE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A3E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42E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500FA9E9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553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DE2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A94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16F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F15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090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6D65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100E64E4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0FB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ECA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84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F4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1D6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8F72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4CE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3A39FDFF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F32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CC4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F9B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66F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418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0968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A8B5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40AE7" w:rsidRPr="00440AE7" w14:paraId="64087AAD" w14:textId="77777777" w:rsidTr="00440AE7">
        <w:trPr>
          <w:trHeight w:val="5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C19" w14:textId="77777777" w:rsidR="00440AE7" w:rsidRPr="00440AE7" w:rsidRDefault="00440AE7" w:rsidP="00440AE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A77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9D7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215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336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8AD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62F" w14:textId="77777777" w:rsidR="00440AE7" w:rsidRPr="00440AE7" w:rsidRDefault="00440AE7" w:rsidP="00440A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440A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34572221" w14:textId="77777777" w:rsidR="00440AE7" w:rsidRDefault="00440AE7" w:rsidP="00A15BA9">
      <w:pPr>
        <w:jc w:val="center"/>
        <w:rPr>
          <w:rFonts w:asciiTheme="majorHAnsi" w:hAnsiTheme="majorHAnsi"/>
          <w:b/>
        </w:rPr>
      </w:pPr>
    </w:p>
    <w:p w14:paraId="0DC51951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5D68FD49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39821321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4E24B2E7" w14:textId="77777777" w:rsidR="00313AD1" w:rsidRDefault="00313AD1" w:rsidP="00A15BA9">
      <w:pPr>
        <w:jc w:val="center"/>
        <w:rPr>
          <w:rFonts w:asciiTheme="majorHAnsi" w:hAnsiTheme="majorHAnsi"/>
          <w:b/>
        </w:rPr>
      </w:pPr>
    </w:p>
    <w:p w14:paraId="1FC9B097" w14:textId="77777777" w:rsidR="00FF5D92" w:rsidRPr="0029148E" w:rsidRDefault="00FF5D92" w:rsidP="00A15BA9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Recruitment &amp; Entrepreneurship</w:t>
      </w:r>
    </w:p>
    <w:p w14:paraId="178846E2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6213FE27" w14:textId="3E06E448" w:rsidR="00FF5D92" w:rsidRDefault="0029148E" w:rsidP="00A15BA9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EXAMPLE</w:t>
      </w:r>
    </w:p>
    <w:p w14:paraId="340A04E5" w14:textId="77777777" w:rsidR="00FF5D92" w:rsidRDefault="00FF5D92" w:rsidP="00A15BA9">
      <w:pPr>
        <w:jc w:val="center"/>
        <w:rPr>
          <w:rFonts w:asciiTheme="majorHAnsi" w:hAnsiTheme="majorHAnsi"/>
          <w:u w:val="single"/>
        </w:rPr>
      </w:pPr>
    </w:p>
    <w:tbl>
      <w:tblPr>
        <w:tblW w:w="14405" w:type="dxa"/>
        <w:jc w:val="center"/>
        <w:tblLook w:val="04A0" w:firstRow="1" w:lastRow="0" w:firstColumn="1" w:lastColumn="0" w:noHBand="0" w:noVBand="1"/>
      </w:tblPr>
      <w:tblGrid>
        <w:gridCol w:w="1181"/>
        <w:gridCol w:w="2274"/>
        <w:gridCol w:w="1935"/>
        <w:gridCol w:w="2498"/>
        <w:gridCol w:w="2817"/>
        <w:gridCol w:w="3700"/>
      </w:tblGrid>
      <w:tr w:rsidR="00FF5D92" w:rsidRPr="00FF5D92" w14:paraId="7A7329B6" w14:textId="77777777" w:rsidTr="00313AD1">
        <w:trPr>
          <w:trHeight w:val="1562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6AA027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8EE5A4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Degree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0C8697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Graduated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9429AB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Registered for Campus Placements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0F64A9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placed In Companies through Campus Recruitment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954B37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placed In Companies through Off - Campus Recruitment</w:t>
            </w:r>
          </w:p>
        </w:tc>
      </w:tr>
      <w:tr w:rsidR="00FF5D92" w:rsidRPr="00FF5D92" w14:paraId="34D4711A" w14:textId="77777777" w:rsidTr="00313AD1">
        <w:trPr>
          <w:trHeight w:val="312"/>
          <w:jc w:val="center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F142CD0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407FE68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EXAMPLE PGDM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1B7A344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FF261E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663281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AC3E07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2</w:t>
            </w:r>
          </w:p>
        </w:tc>
      </w:tr>
    </w:tbl>
    <w:p w14:paraId="5503D520" w14:textId="77777777" w:rsidR="00FF5D92" w:rsidRDefault="00FF5D92" w:rsidP="00A15BA9">
      <w:pPr>
        <w:jc w:val="center"/>
        <w:rPr>
          <w:rFonts w:asciiTheme="majorHAnsi" w:hAnsiTheme="majorHAnsi"/>
          <w:u w:val="single"/>
        </w:rPr>
      </w:pPr>
    </w:p>
    <w:p w14:paraId="0F140EEF" w14:textId="77777777" w:rsidR="00FF5D92" w:rsidRDefault="00FF5D92" w:rsidP="00A15BA9">
      <w:pPr>
        <w:jc w:val="center"/>
        <w:rPr>
          <w:rFonts w:asciiTheme="majorHAnsi" w:hAnsiTheme="majorHAnsi"/>
          <w:u w:val="single"/>
        </w:rPr>
      </w:pPr>
    </w:p>
    <w:p w14:paraId="0F8DA64B" w14:textId="77777777" w:rsidR="00FF5D92" w:rsidRPr="00FF5D92" w:rsidRDefault="00FF5D92" w:rsidP="00A15BA9">
      <w:pPr>
        <w:jc w:val="center"/>
        <w:rPr>
          <w:rFonts w:asciiTheme="majorHAnsi" w:hAnsiTheme="majorHAnsi"/>
          <w:u w:val="single"/>
        </w:rPr>
      </w:pPr>
    </w:p>
    <w:tbl>
      <w:tblPr>
        <w:tblW w:w="14420" w:type="dxa"/>
        <w:jc w:val="center"/>
        <w:tblLook w:val="04A0" w:firstRow="1" w:lastRow="0" w:firstColumn="1" w:lastColumn="0" w:noHBand="0" w:noVBand="1"/>
      </w:tblPr>
      <w:tblGrid>
        <w:gridCol w:w="4406"/>
        <w:gridCol w:w="2457"/>
        <w:gridCol w:w="2577"/>
        <w:gridCol w:w="2652"/>
        <w:gridCol w:w="2328"/>
      </w:tblGrid>
      <w:tr w:rsidR="00FF5D92" w:rsidRPr="00FF5D92" w14:paraId="6221465F" w14:textId="77777777" w:rsidTr="00313AD1">
        <w:trPr>
          <w:trHeight w:val="1284"/>
          <w:jc w:val="center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8F4" w14:textId="77777777" w:rsidR="00FF5D92" w:rsidRPr="00FF5D92" w:rsidRDefault="00FF5D92" w:rsidP="00FF5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AD7" w14:textId="77777777" w:rsidR="00FF5D92" w:rsidRPr="00FF5D92" w:rsidRDefault="00FF5D92" w:rsidP="00FF5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78D" w14:textId="77777777" w:rsidR="00FF5D92" w:rsidRDefault="00FF5D92" w:rsidP="00FF5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  <w:p w14:paraId="18AADD9A" w14:textId="77777777" w:rsidR="00FF5D92" w:rsidRDefault="00FF5D92" w:rsidP="00FF5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  <w:p w14:paraId="6E042B51" w14:textId="77777777" w:rsidR="00FF5D92" w:rsidRDefault="00FF5D92" w:rsidP="00FF5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  <w:p w14:paraId="30FEC27B" w14:textId="77777777" w:rsidR="00FF5D92" w:rsidRPr="00FF5D92" w:rsidRDefault="00FF5D92" w:rsidP="00FF5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77AC7F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Total Number of Students opted for Higher Studies in the previous academic year</w:t>
            </w:r>
          </w:p>
        </w:tc>
      </w:tr>
      <w:tr w:rsidR="00FF5D92" w:rsidRPr="00FF5D92" w14:paraId="75C9E501" w14:textId="77777777" w:rsidTr="00313AD1">
        <w:trPr>
          <w:trHeight w:val="1729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959A3B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Median Salary</w:t>
            </w: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br/>
              <w:t>(ONLY Campus Recruitment salaries to be considered for calculation)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4A9C9A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Total Number of Students who have chosen Entrepreneurship</w:t>
            </w:r>
          </w:p>
        </w:tc>
        <w:tc>
          <w:tcPr>
            <w:tcW w:w="2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066B19C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Total Number of Students employed by the Institution itself in the previous academic year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B89C91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Number of Students Gained admission outside India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5B39EB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Number of Students Gained admission within India</w:t>
            </w:r>
          </w:p>
        </w:tc>
      </w:tr>
      <w:tr w:rsidR="00FF5D92" w:rsidRPr="00FF5D92" w14:paraId="515F202F" w14:textId="77777777" w:rsidTr="00313AD1">
        <w:trPr>
          <w:trHeight w:val="346"/>
          <w:jc w:val="center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634249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F2CC27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8EC1A5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A7A9BE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27867C" w14:textId="77777777" w:rsidR="00FF5D92" w:rsidRPr="00FF5D92" w:rsidRDefault="00FF5D92" w:rsidP="00FF5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F5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3</w:t>
            </w:r>
          </w:p>
        </w:tc>
      </w:tr>
    </w:tbl>
    <w:p w14:paraId="49627C72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624D054B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3FD0ECF5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70F0208E" w14:textId="77777777" w:rsidR="00313AD1" w:rsidRDefault="00313AD1" w:rsidP="00FF5D92">
      <w:pPr>
        <w:jc w:val="center"/>
        <w:rPr>
          <w:rFonts w:asciiTheme="majorHAnsi" w:hAnsiTheme="majorHAnsi"/>
          <w:b/>
        </w:rPr>
      </w:pPr>
    </w:p>
    <w:p w14:paraId="471DE338" w14:textId="77777777" w:rsidR="00313AD1" w:rsidRDefault="00313AD1" w:rsidP="00FF5D92">
      <w:pPr>
        <w:jc w:val="center"/>
        <w:rPr>
          <w:rFonts w:asciiTheme="majorHAnsi" w:hAnsiTheme="majorHAnsi"/>
          <w:b/>
        </w:rPr>
      </w:pPr>
    </w:p>
    <w:p w14:paraId="4D1F3D42" w14:textId="77777777" w:rsidR="00FF5D92" w:rsidRPr="0029148E" w:rsidRDefault="00FF5D92" w:rsidP="00FF5D92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Recruitment &amp; Entrepreneurship</w:t>
      </w:r>
    </w:p>
    <w:p w14:paraId="427DE70A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tbl>
      <w:tblPr>
        <w:tblW w:w="15362" w:type="dxa"/>
        <w:jc w:val="center"/>
        <w:tblLook w:val="04A0" w:firstRow="1" w:lastRow="0" w:firstColumn="1" w:lastColumn="0" w:noHBand="0" w:noVBand="1"/>
      </w:tblPr>
      <w:tblGrid>
        <w:gridCol w:w="1259"/>
        <w:gridCol w:w="2426"/>
        <w:gridCol w:w="2063"/>
        <w:gridCol w:w="2664"/>
        <w:gridCol w:w="3004"/>
        <w:gridCol w:w="3946"/>
      </w:tblGrid>
      <w:tr w:rsidR="00635D0F" w:rsidRPr="00635D0F" w14:paraId="6B308230" w14:textId="77777777" w:rsidTr="00635D0F">
        <w:trPr>
          <w:trHeight w:val="1418"/>
          <w:jc w:val="center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155135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D951A6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Degree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1DF64B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Graduated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7E5C6E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Registered for Campus Placements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ACE937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placed In Companies through Campus Recruitment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7BA331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placed In Companies through Off - Campus Recruitment</w:t>
            </w:r>
          </w:p>
        </w:tc>
      </w:tr>
      <w:tr w:rsidR="00635D0F" w:rsidRPr="00635D0F" w14:paraId="6F7AF88B" w14:textId="77777777" w:rsidTr="00635D0F">
        <w:trPr>
          <w:trHeight w:val="1269"/>
          <w:jc w:val="center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612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D66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1BD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9034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B42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4C4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</w:tr>
      <w:tr w:rsidR="00635D0F" w:rsidRPr="00635D0F" w14:paraId="79979724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CCED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979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0AA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70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62D9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1C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7318B5F2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2DD9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BBB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4C2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50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1CF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3F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4E737525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FA7B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FF8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86E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59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66F7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70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2B6A0683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F677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0DE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DBC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6CD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FF2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98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13F13547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9A98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8C3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E3E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29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B507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87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73432906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B08C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B6D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109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EA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F59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69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1E5307F3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D126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965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707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3F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F90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6C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69FB221C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CA52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975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149D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85D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ECA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D0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0A751B18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8AF3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730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C85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5C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4CC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67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0FC66FA4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2A7B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847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32D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CF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3FCB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B3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767C45AE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A2D2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2DA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3D1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59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244D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00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6704862B" w14:textId="77777777" w:rsidTr="00635D0F">
        <w:trPr>
          <w:trHeight w:val="299"/>
          <w:jc w:val="center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2A8F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7DA7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310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C3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FBB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8D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339C03F3" w14:textId="77777777" w:rsidR="00FF5D92" w:rsidRDefault="00FF5D92" w:rsidP="00A15BA9">
      <w:pPr>
        <w:jc w:val="center"/>
        <w:rPr>
          <w:rFonts w:asciiTheme="majorHAnsi" w:hAnsiTheme="majorHAnsi"/>
          <w:b/>
        </w:rPr>
      </w:pPr>
    </w:p>
    <w:p w14:paraId="03506370" w14:textId="77777777" w:rsidR="00635D0F" w:rsidRDefault="00635D0F" w:rsidP="00A15BA9">
      <w:pPr>
        <w:jc w:val="center"/>
        <w:rPr>
          <w:rFonts w:asciiTheme="majorHAnsi" w:hAnsiTheme="majorHAnsi"/>
          <w:b/>
        </w:rPr>
      </w:pPr>
    </w:p>
    <w:p w14:paraId="3E037137" w14:textId="77777777" w:rsidR="00635D0F" w:rsidRDefault="00635D0F" w:rsidP="00A15BA9">
      <w:pPr>
        <w:jc w:val="center"/>
        <w:rPr>
          <w:rFonts w:asciiTheme="majorHAnsi" w:hAnsiTheme="majorHAnsi"/>
          <w:b/>
        </w:rPr>
      </w:pPr>
    </w:p>
    <w:p w14:paraId="251B274C" w14:textId="77777777" w:rsidR="00635D0F" w:rsidRDefault="00635D0F" w:rsidP="00A15BA9">
      <w:pPr>
        <w:jc w:val="center"/>
        <w:rPr>
          <w:rFonts w:asciiTheme="majorHAnsi" w:hAnsiTheme="majorHAnsi"/>
          <w:b/>
        </w:rPr>
      </w:pPr>
    </w:p>
    <w:tbl>
      <w:tblPr>
        <w:tblpPr w:leftFromText="180" w:rightFromText="180" w:vertAnchor="page" w:horzAnchor="page" w:tblpX="1549" w:tblpY="2158"/>
        <w:tblW w:w="14064" w:type="dxa"/>
        <w:tblLook w:val="04A0" w:firstRow="1" w:lastRow="0" w:firstColumn="1" w:lastColumn="0" w:noHBand="0" w:noVBand="1"/>
      </w:tblPr>
      <w:tblGrid>
        <w:gridCol w:w="4296"/>
        <w:gridCol w:w="2397"/>
        <w:gridCol w:w="2514"/>
        <w:gridCol w:w="2586"/>
        <w:gridCol w:w="2271"/>
      </w:tblGrid>
      <w:tr w:rsidR="00635D0F" w:rsidRPr="00635D0F" w14:paraId="4754299D" w14:textId="77777777" w:rsidTr="00635D0F">
        <w:trPr>
          <w:trHeight w:val="1721"/>
        </w:trPr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BF50B3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lastRenderedPageBreak/>
              <w:t>Median Salary</w:t>
            </w: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br/>
              <w:t>(ONLY Campus Recruitment salaries to be considered for calculation)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879E72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who have chosen Entrepreneurship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D656D4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employed by the Institution itself in the previous academic year</w:t>
            </w: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CDCD91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Number of Students opted for Higher Studies in the previous academic year</w:t>
            </w:r>
          </w:p>
        </w:tc>
      </w:tr>
      <w:tr w:rsidR="00635D0F" w:rsidRPr="00635D0F" w14:paraId="2D6E107E" w14:textId="77777777" w:rsidTr="00635D0F">
        <w:trPr>
          <w:trHeight w:val="1541"/>
        </w:trPr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D422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BA8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1B3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7F05D7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Students Gained admission outside India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50FE26B" w14:textId="77777777" w:rsidR="00635D0F" w:rsidRPr="00635D0F" w:rsidRDefault="00635D0F" w:rsidP="00635D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Students Gained admission within India</w:t>
            </w:r>
          </w:p>
        </w:tc>
      </w:tr>
      <w:tr w:rsidR="00635D0F" w:rsidRPr="00635D0F" w14:paraId="3C250F00" w14:textId="77777777" w:rsidTr="00635D0F">
        <w:trPr>
          <w:trHeight w:val="36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1A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8E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10C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D29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FAB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03E22553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D67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06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673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2A0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3D3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73F08411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96D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DE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954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F7B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44C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1F07AD80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5D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8C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68B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E77B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0E5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222FB78A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55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8A5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021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6E7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A3B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1DDE1D45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FF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14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2BC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4A5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443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1392E1B1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C6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DE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D31D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AD50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D59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59A128FC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2F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CE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A64C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968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F94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39E29CBC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AE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F11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9A83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7D8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EAD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19F86524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A5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7D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3CBA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793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53E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0F8CF26B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D9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746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F977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0652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6B8E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35D0F" w:rsidRPr="00635D0F" w14:paraId="6D694601" w14:textId="77777777" w:rsidTr="00635D0F">
        <w:trPr>
          <w:trHeight w:val="3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F74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1E8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CFC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30AF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8669" w14:textId="77777777" w:rsidR="00635D0F" w:rsidRPr="00635D0F" w:rsidRDefault="00635D0F" w:rsidP="00635D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35D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7AAF88B9" w14:textId="77777777" w:rsidR="00635D0F" w:rsidRDefault="00635D0F" w:rsidP="00635D0F">
      <w:pPr>
        <w:rPr>
          <w:rFonts w:asciiTheme="majorHAnsi" w:hAnsiTheme="majorHAnsi"/>
          <w:b/>
        </w:rPr>
      </w:pPr>
    </w:p>
    <w:p w14:paraId="651985B9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1F2BF907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3B1D24DB" w14:textId="77777777" w:rsidR="00635D0F" w:rsidRPr="0029148E" w:rsidRDefault="00635D0F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Faculty Experience</w:t>
      </w:r>
    </w:p>
    <w:p w14:paraId="14DFB46D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681BC4F1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0C5F3429" w14:textId="77777777" w:rsidR="00635D0F" w:rsidRDefault="00635D0F" w:rsidP="00635D0F">
      <w:pPr>
        <w:jc w:val="center"/>
        <w:rPr>
          <w:rFonts w:asciiTheme="majorHAnsi" w:hAnsiTheme="majorHAnsi"/>
          <w:b/>
        </w:rPr>
      </w:pPr>
    </w:p>
    <w:tbl>
      <w:tblPr>
        <w:tblW w:w="15698" w:type="dxa"/>
        <w:jc w:val="center"/>
        <w:tblLook w:val="04A0" w:firstRow="1" w:lastRow="0" w:firstColumn="1" w:lastColumn="0" w:noHBand="0" w:noVBand="1"/>
      </w:tblPr>
      <w:tblGrid>
        <w:gridCol w:w="824"/>
        <w:gridCol w:w="3527"/>
        <w:gridCol w:w="1820"/>
        <w:gridCol w:w="1917"/>
        <w:gridCol w:w="2588"/>
        <w:gridCol w:w="2434"/>
        <w:gridCol w:w="2588"/>
      </w:tblGrid>
      <w:tr w:rsidR="006C2AB0" w:rsidRPr="006C2AB0" w14:paraId="56BA74A9" w14:textId="77777777" w:rsidTr="006C2AB0">
        <w:trPr>
          <w:trHeight w:val="61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60BDDF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60D79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 of the Faculty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3BDC4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Year of Joining the University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A7E6584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Years of Work Experience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0924A3" w14:textId="2ED192CE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Years of Academic Experience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CF5715" w14:textId="38F9A514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Total Years of Industry Experience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4CA09D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Previous Employer</w:t>
            </w:r>
          </w:p>
        </w:tc>
      </w:tr>
      <w:tr w:rsidR="006C2AB0" w:rsidRPr="006C2AB0" w14:paraId="4770377E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5820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B09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AEE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848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0A7F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AED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159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706D665D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BD5B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2B12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114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A6E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471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D5E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FB7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0D6C8A26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DF1E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59F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367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2FE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296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0E2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693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7F3AE40E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9080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36E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CCF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A8F3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32F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180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7B2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49B8BE75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D93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A44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832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219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A76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DDF2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8A4F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1C40FA6C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6C77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E28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31F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407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374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5A8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4A9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231BA42C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BA1C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727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95E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81D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83B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24A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E95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79C82838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DF3B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E3E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E0E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B82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1BD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04B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51A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0C647879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EC6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C8D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AEE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03D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627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1FA2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70B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79803C77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78D3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F95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4B6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B5A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0F5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CC4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B9A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14CC4284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AAA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813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E052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777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DE1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C0F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D4E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3620AEA1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760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CD9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458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B81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FE3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2B8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8FF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43A11E3C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1D4C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B90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729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39B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DFB3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C04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2D0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06B7C389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1B758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72C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0A0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F6C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0AC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44C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073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61295CF7" w14:textId="77777777" w:rsidTr="006C2AB0">
        <w:trPr>
          <w:trHeight w:val="343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255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CB9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DD7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B28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143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C27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67C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0AE04C7F" w14:textId="77777777" w:rsidR="00635D0F" w:rsidRDefault="00635D0F" w:rsidP="00635D0F">
      <w:pPr>
        <w:jc w:val="center"/>
        <w:rPr>
          <w:rFonts w:asciiTheme="majorHAnsi" w:hAnsiTheme="majorHAnsi"/>
          <w:b/>
        </w:rPr>
      </w:pPr>
    </w:p>
    <w:p w14:paraId="59E352AA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00E73C3F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41FEF35C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6CCAEC48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60A2AA17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2E0D55EB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3FD785FC" w14:textId="77777777" w:rsidR="006C2AB0" w:rsidRPr="0029148E" w:rsidRDefault="006C2AB0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Online Education Availability</w:t>
      </w:r>
    </w:p>
    <w:p w14:paraId="4A3BE9E4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7788A565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tbl>
      <w:tblPr>
        <w:tblW w:w="15721" w:type="dxa"/>
        <w:jc w:val="center"/>
        <w:tblLook w:val="04A0" w:firstRow="1" w:lastRow="0" w:firstColumn="1" w:lastColumn="0" w:noHBand="0" w:noVBand="1"/>
      </w:tblPr>
      <w:tblGrid>
        <w:gridCol w:w="1300"/>
        <w:gridCol w:w="3737"/>
        <w:gridCol w:w="2316"/>
        <w:gridCol w:w="3859"/>
        <w:gridCol w:w="4509"/>
      </w:tblGrid>
      <w:tr w:rsidR="006C2AB0" w:rsidRPr="006C2AB0" w14:paraId="6ADF9882" w14:textId="77777777" w:rsidTr="006C2AB0">
        <w:trPr>
          <w:trHeight w:val="647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3DFE2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3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4C6F71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 of the Program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5C2842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Students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811629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Availability of Study Material/Class Notes Online (YES / NO)</w:t>
            </w:r>
          </w:p>
        </w:tc>
        <w:tc>
          <w:tcPr>
            <w:tcW w:w="4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3C06D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Link of Study Material Online</w:t>
            </w:r>
          </w:p>
        </w:tc>
      </w:tr>
      <w:tr w:rsidR="006C2AB0" w:rsidRPr="006C2AB0" w14:paraId="5A1E1D72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9FB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56A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DB0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476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CB7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2EC31038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C8571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108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C1A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808F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B3B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3687D5B6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EDE4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7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1BE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332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341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347DDC37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8228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069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4C7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2BB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7F7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71F650A2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02D8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02A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362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4C1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FB5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3811B1B1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45C0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83A3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B02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800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B86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4A7F8B77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9338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7C7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F3F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573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EF5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671B707F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356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ED8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8C4B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E5D3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9B8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36D5BCF0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B724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B55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E5EF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CA2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38B1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4C334DA6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0679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2E24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014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F7B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985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3390C05D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AB0D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F215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D9B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CD6D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970F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2EC2982D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862D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56C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B48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826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577F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6EAAD4CD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C58B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657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B61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4FB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1F7E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05BB9F65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A6DF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9028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0B86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E7F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2290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1EC724F0" w14:textId="77777777" w:rsidTr="006C2AB0">
        <w:trPr>
          <w:trHeight w:val="357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9833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8579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3C37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046A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28DC" w14:textId="77777777" w:rsidR="006C2AB0" w:rsidRPr="006C2AB0" w:rsidRDefault="006C2AB0" w:rsidP="006C2A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58E0DAAF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45326110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38C27576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78861F81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4ED0D366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746FFC22" w14:textId="77777777" w:rsidR="0029148E" w:rsidRDefault="0029148E" w:rsidP="00635D0F">
      <w:pPr>
        <w:jc w:val="center"/>
        <w:rPr>
          <w:rFonts w:asciiTheme="majorHAnsi" w:hAnsiTheme="majorHAnsi"/>
          <w:b/>
        </w:rPr>
      </w:pPr>
    </w:p>
    <w:p w14:paraId="3C4ABCB5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1720F0C2" w14:textId="77777777" w:rsidR="006C2AB0" w:rsidRPr="0029148E" w:rsidRDefault="006C2AB0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Infrastructure</w:t>
      </w:r>
    </w:p>
    <w:p w14:paraId="65C1017D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38630F66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  <w:r w:rsidRPr="006C2AB0">
        <w:rPr>
          <w:rFonts w:asciiTheme="majorHAnsi" w:hAnsiTheme="majorHAnsi"/>
          <w:u w:val="single"/>
        </w:rPr>
        <w:t>EXAMPLE</w:t>
      </w:r>
    </w:p>
    <w:p w14:paraId="4B52809D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371CE898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tbl>
      <w:tblPr>
        <w:tblW w:w="15167" w:type="dxa"/>
        <w:jc w:val="center"/>
        <w:tblLook w:val="04A0" w:firstRow="1" w:lastRow="0" w:firstColumn="1" w:lastColumn="0" w:noHBand="0" w:noVBand="1"/>
      </w:tblPr>
      <w:tblGrid>
        <w:gridCol w:w="630"/>
        <w:gridCol w:w="2834"/>
        <w:gridCol w:w="2654"/>
        <w:gridCol w:w="3178"/>
        <w:gridCol w:w="2672"/>
        <w:gridCol w:w="3199"/>
      </w:tblGrid>
      <w:tr w:rsidR="006C2AB0" w:rsidRPr="006C2AB0" w14:paraId="4F5462E1" w14:textId="77777777" w:rsidTr="006C2AB0">
        <w:trPr>
          <w:trHeight w:val="157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13D5B9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FB177C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Section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C0E4DD" w14:textId="44B42F6B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Approximate Expenditure (In Crores of INR) spent from 201</w:t>
            </w:r>
            <w:r w:rsidR="00CD6DAE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4</w:t>
            </w: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-201</w:t>
            </w:r>
            <w:r w:rsidR="00CD6DAE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18ACA7" w14:textId="3FDA6448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Invoice/Payment Receipts available?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A46F9C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Photos of the facility available on Institution Website?</w:t>
            </w:r>
          </w:p>
        </w:tc>
        <w:tc>
          <w:tcPr>
            <w:tcW w:w="3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5AB812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Website / Link for Audit</w:t>
            </w:r>
          </w:p>
        </w:tc>
      </w:tr>
      <w:tr w:rsidR="006C2AB0" w:rsidRPr="006C2AB0" w14:paraId="49BDAD45" w14:textId="77777777" w:rsidTr="006C2AB0">
        <w:trPr>
          <w:trHeight w:val="46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7362317E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911B439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EXAMPLE Incubation Center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73BB583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8AF5562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Yes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96B4E91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Yes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B1F2D5" w14:textId="77777777" w:rsidR="006C2AB0" w:rsidRPr="006C2AB0" w:rsidRDefault="00CD6DAE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hyperlink r:id="rId7" w:history="1">
              <w:r w:rsidR="006C2AB0" w:rsidRPr="006C2AB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val="en-IN"/>
                </w:rPr>
                <w:t>www.123Univeristy.com/Library</w:t>
              </w:r>
            </w:hyperlink>
          </w:p>
        </w:tc>
      </w:tr>
      <w:tr w:rsidR="006C2AB0" w:rsidRPr="006C2AB0" w14:paraId="63FA44FF" w14:textId="77777777" w:rsidTr="006C2AB0">
        <w:trPr>
          <w:trHeight w:val="46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CAD0C62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5C0B6AF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EXAMPLE Library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D2D426C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C5A03D3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Yes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4518047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Yes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B320B3" w14:textId="77777777" w:rsidR="006C2AB0" w:rsidRPr="006C2AB0" w:rsidRDefault="00CD6DAE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hyperlink r:id="rId8" w:history="1">
              <w:r w:rsidR="006C2AB0" w:rsidRPr="006C2AB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val="en-IN"/>
                </w:rPr>
                <w:t>www.123Univeristy.com/Lab</w:t>
              </w:r>
            </w:hyperlink>
          </w:p>
        </w:tc>
      </w:tr>
      <w:tr w:rsidR="006C2AB0" w:rsidRPr="006C2AB0" w14:paraId="7EC310B0" w14:textId="77777777" w:rsidTr="006C2AB0">
        <w:trPr>
          <w:trHeight w:val="46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335DFE7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4DB5EA9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EXAMPLE Sports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ECB46A5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7620C33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77AB55B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No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8C19B5" w14:textId="77777777" w:rsidR="006C2AB0" w:rsidRPr="006C2AB0" w:rsidRDefault="00CD6DAE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hyperlink r:id="rId9" w:history="1">
              <w:r w:rsidR="006C2AB0" w:rsidRPr="006C2AB0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u w:val="single"/>
                  <w:lang w:val="en-IN"/>
                </w:rPr>
                <w:t>www.123Institution.com</w:t>
              </w:r>
            </w:hyperlink>
          </w:p>
        </w:tc>
      </w:tr>
      <w:tr w:rsidR="006C2AB0" w:rsidRPr="006C2AB0" w14:paraId="5BF4B79C" w14:textId="77777777" w:rsidTr="006C2AB0">
        <w:trPr>
          <w:trHeight w:val="46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C642B4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9DCCF4E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EXAMPLE Industry Events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709C9FD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D96C2E8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yes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BC00982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No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39A827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6C2AB0" w:rsidRPr="006C2AB0" w14:paraId="5B747007" w14:textId="77777777" w:rsidTr="006C2AB0">
        <w:trPr>
          <w:trHeight w:val="45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634B489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EFED5F1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EXAMPLE Laboratory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162672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71C0C86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yes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A1943DA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No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4CCD7F" w14:textId="77777777" w:rsidR="006C2AB0" w:rsidRPr="006C2AB0" w:rsidRDefault="006C2AB0" w:rsidP="006C2A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6C2A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1CFAB627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592AC870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59585B76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2DB9917D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430F3729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39C3F610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2DC3994F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43DD28D7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1674A257" w14:textId="77777777" w:rsidR="006C2AB0" w:rsidRDefault="006C2AB0" w:rsidP="00635D0F">
      <w:pPr>
        <w:jc w:val="center"/>
        <w:rPr>
          <w:rFonts w:asciiTheme="majorHAnsi" w:hAnsiTheme="majorHAnsi"/>
          <w:u w:val="single"/>
        </w:rPr>
      </w:pPr>
    </w:p>
    <w:p w14:paraId="192CD51C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725F5871" w14:textId="77777777" w:rsidR="00313AD1" w:rsidRPr="0029148E" w:rsidRDefault="00313AD1" w:rsidP="00635D0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3849C1B" w14:textId="77777777" w:rsidR="006C2AB0" w:rsidRPr="0029148E" w:rsidRDefault="006C2AB0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Infrastructure</w:t>
      </w:r>
    </w:p>
    <w:p w14:paraId="616569A2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0A92640A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646"/>
        <w:gridCol w:w="2902"/>
        <w:gridCol w:w="2718"/>
        <w:gridCol w:w="3254"/>
        <w:gridCol w:w="2736"/>
        <w:gridCol w:w="3161"/>
      </w:tblGrid>
      <w:tr w:rsidR="008214DA" w:rsidRPr="008214DA" w14:paraId="4CBE15EE" w14:textId="77777777" w:rsidTr="008214DA">
        <w:trPr>
          <w:trHeight w:val="137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14949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957792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Section</w:t>
            </w:r>
          </w:p>
        </w:tc>
        <w:tc>
          <w:tcPr>
            <w:tcW w:w="2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618C22D" w14:textId="4AC1DFE1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Approximate Expenditure (In Crores of INR) spent from 201</w:t>
            </w:r>
            <w:r w:rsidR="00CD6DAE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4</w:t>
            </w: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-201</w:t>
            </w:r>
            <w:r w:rsidR="00CD6DAE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9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DE23A5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Invoice/Payment Receipts available?</w:t>
            </w: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br/>
              <w:t>(This will be verified during physical audit)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0A4EF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Photos of the facility available on Institution Website (YES/NO)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84A517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Website / Link for Audit</w:t>
            </w:r>
          </w:p>
        </w:tc>
      </w:tr>
      <w:tr w:rsidR="008214DA" w:rsidRPr="008214DA" w14:paraId="3F9E16B1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3C9B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C46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535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8D2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616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311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C24D7BD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6316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143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57E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DFB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2C9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8BE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57657A86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37B0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467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E98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6631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153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517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519969E9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470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14B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62D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87B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194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694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42602BE8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F46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B8D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CF4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68A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A4C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552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7E993BE5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375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49E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93B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657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507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7F1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7DD7AA4F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C184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D29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214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6C6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431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D8D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E85CA20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A2B7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36C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14A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8E7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F58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DE8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D287DA8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ED9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7E8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900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42F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098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177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AA9B4FE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5891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97E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61F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33E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B90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028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8F89AFF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189E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1C8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F4B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B97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F1C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608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2BE5DCBF" w14:textId="77777777" w:rsidTr="008214DA">
        <w:trPr>
          <w:trHeight w:val="405"/>
          <w:jc w:val="center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150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B3E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258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4A5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EDA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12A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2C524396" w14:textId="77777777" w:rsidR="006C2AB0" w:rsidRDefault="006C2AB0" w:rsidP="00635D0F">
      <w:pPr>
        <w:jc w:val="center"/>
        <w:rPr>
          <w:rFonts w:asciiTheme="majorHAnsi" w:hAnsiTheme="majorHAnsi"/>
          <w:b/>
        </w:rPr>
      </w:pPr>
    </w:p>
    <w:p w14:paraId="6AF78DCF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67F855A2" w14:textId="77777777" w:rsidR="00313AD1" w:rsidRDefault="00313AD1" w:rsidP="0029148E">
      <w:pPr>
        <w:rPr>
          <w:rFonts w:asciiTheme="majorHAnsi" w:hAnsiTheme="majorHAnsi"/>
          <w:b/>
        </w:rPr>
      </w:pPr>
    </w:p>
    <w:p w14:paraId="62EB27B6" w14:textId="77777777" w:rsidR="00313AD1" w:rsidRPr="0029148E" w:rsidRDefault="00313AD1" w:rsidP="00635D0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0D3DAB0" w14:textId="77777777" w:rsidR="008214DA" w:rsidRPr="0029148E" w:rsidRDefault="008214DA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Inclusion of Under Privileged</w:t>
      </w:r>
    </w:p>
    <w:p w14:paraId="0A798C60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740AEADB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tbl>
      <w:tblPr>
        <w:tblW w:w="14421" w:type="dxa"/>
        <w:jc w:val="center"/>
        <w:tblLook w:val="04A0" w:firstRow="1" w:lastRow="0" w:firstColumn="1" w:lastColumn="0" w:noHBand="0" w:noVBand="1"/>
      </w:tblPr>
      <w:tblGrid>
        <w:gridCol w:w="1231"/>
        <w:gridCol w:w="4201"/>
        <w:gridCol w:w="4201"/>
        <w:gridCol w:w="4788"/>
      </w:tblGrid>
      <w:tr w:rsidR="008214DA" w:rsidRPr="008214DA" w14:paraId="274AE817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E0C54C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FDEAA0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Category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1EB2D2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Students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BF130E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Faculty</w:t>
            </w:r>
          </w:p>
        </w:tc>
      </w:tr>
      <w:tr w:rsidR="008214DA" w:rsidRPr="008214DA" w14:paraId="51D3FA83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7FB67253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54CCE4B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SC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E92DBB4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0354AB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</w:tr>
      <w:tr w:rsidR="008214DA" w:rsidRPr="008214DA" w14:paraId="5DF2B40D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C3E5DF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FA88A0E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ST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FC4F814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26DEB8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</w:tr>
      <w:tr w:rsidR="008214DA" w:rsidRPr="008214DA" w14:paraId="3F7CF874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2F22E2A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FE1DA1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OBC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7679C16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7FEA7E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</w:tr>
      <w:tr w:rsidR="008214DA" w:rsidRPr="008214DA" w14:paraId="41EBFBC6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8544D50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526C15E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General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AD4FBA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7C81575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8214DA" w:rsidRPr="008214DA" w14:paraId="0B7B5E04" w14:textId="77777777" w:rsidTr="008214DA">
        <w:trPr>
          <w:trHeight w:val="314"/>
          <w:jc w:val="center"/>
        </w:trPr>
        <w:tc>
          <w:tcPr>
            <w:tcW w:w="144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526C5B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20E67946" w14:textId="77777777" w:rsidTr="008214DA">
        <w:trPr>
          <w:trHeight w:val="314"/>
          <w:jc w:val="center"/>
        </w:trPr>
        <w:tc>
          <w:tcPr>
            <w:tcW w:w="1442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AAAAA"/>
            </w:tcBorders>
            <w:vAlign w:val="center"/>
            <w:hideMark/>
          </w:tcPr>
          <w:p w14:paraId="16D267D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8214DA" w:rsidRPr="008214DA" w14:paraId="19688AA1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4C747EC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1F0C3E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Category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256264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Students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3C7530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Faculty</w:t>
            </w:r>
          </w:p>
        </w:tc>
      </w:tr>
      <w:tr w:rsidR="008214DA" w:rsidRPr="008214DA" w14:paraId="50A236CB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144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020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8C8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E38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EF7669B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E7C7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BBE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25A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28A1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41809963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120A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D94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7C3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3AC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1313AAF4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494C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DCC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7A3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0F8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50F7356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1FE3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AC2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11F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C4C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ABFF054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85CF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085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45D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6CA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CD9A9DD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AB4B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41D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075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32F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3A93B069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6597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37B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08B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540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4E2A7367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8FB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956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918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73E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5B363687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0923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71F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BF1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59A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508622B6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B188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9C1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684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A65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CB80248" w14:textId="77777777" w:rsidTr="008214DA">
        <w:trPr>
          <w:trHeight w:val="351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93A8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715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0FB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7AEF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6BA8F565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4BDB0805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21520734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6A3C6DBA" w14:textId="77777777" w:rsidR="008214DA" w:rsidRPr="0029148E" w:rsidRDefault="008214DA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lastRenderedPageBreak/>
        <w:t>Social Responsibility</w:t>
      </w:r>
    </w:p>
    <w:p w14:paraId="30EFCD38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2B4A763A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tbl>
      <w:tblPr>
        <w:tblW w:w="14419" w:type="dxa"/>
        <w:jc w:val="center"/>
        <w:tblLook w:val="04A0" w:firstRow="1" w:lastRow="0" w:firstColumn="1" w:lastColumn="0" w:noHBand="0" w:noVBand="1"/>
      </w:tblPr>
      <w:tblGrid>
        <w:gridCol w:w="721"/>
        <w:gridCol w:w="4965"/>
        <w:gridCol w:w="1771"/>
        <w:gridCol w:w="3460"/>
        <w:gridCol w:w="3502"/>
      </w:tblGrid>
      <w:tr w:rsidR="008214DA" w:rsidRPr="008214DA" w14:paraId="16562E55" w14:textId="77777777" w:rsidTr="008214DA">
        <w:trPr>
          <w:trHeight w:val="65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659FF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S. No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77E0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 of Community Development Program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BA09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Area of Impact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1BF7C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Expenditure on the program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FE497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Number of man hours spent</w:t>
            </w:r>
          </w:p>
        </w:tc>
      </w:tr>
      <w:tr w:rsidR="008214DA" w:rsidRPr="008214DA" w14:paraId="0AF9BE54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844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3D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53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AD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57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716E1827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A4C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EC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19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C3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EE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B79A144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C84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09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D2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3A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D49F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3858DE9D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ED0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4A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76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CF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EF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601DFB16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3C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65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D3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5AA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D8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77EE9861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7A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C2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20F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37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BC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77DDDE38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ADA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92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51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2D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AAF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38702F82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F19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9C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2F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09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987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9DC591F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24C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6C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DF1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8D3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249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986FE11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27E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398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2F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07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A3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7F2AA674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A91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C7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02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1DB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A6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30B5799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BA33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0C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E65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ED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7F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2CD331C1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366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072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7F1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C36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E4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1E235129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B89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91D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F4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64C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A60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4C09BA35" w14:textId="77777777" w:rsidTr="008214DA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2C8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808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31E4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2C1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14E" w14:textId="77777777" w:rsidR="008214DA" w:rsidRPr="008214DA" w:rsidRDefault="008214DA" w:rsidP="008214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14:paraId="2C395A3F" w14:textId="77777777" w:rsidR="008214DA" w:rsidRDefault="008214DA" w:rsidP="00635D0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2F47F84E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7AA0B588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2646C7E0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046E94E0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770DA4DF" w14:textId="77777777" w:rsidR="008214DA" w:rsidRPr="0029148E" w:rsidRDefault="008214DA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 xml:space="preserve">Consulting Assignments </w:t>
      </w:r>
    </w:p>
    <w:p w14:paraId="617AE55D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42BDFF6B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3ACB59F4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tbl>
      <w:tblPr>
        <w:tblW w:w="14422" w:type="dxa"/>
        <w:jc w:val="center"/>
        <w:tblLook w:val="04A0" w:firstRow="1" w:lastRow="0" w:firstColumn="1" w:lastColumn="0" w:noHBand="0" w:noVBand="1"/>
      </w:tblPr>
      <w:tblGrid>
        <w:gridCol w:w="806"/>
        <w:gridCol w:w="6151"/>
        <w:gridCol w:w="2884"/>
        <w:gridCol w:w="2990"/>
        <w:gridCol w:w="1591"/>
      </w:tblGrid>
      <w:tr w:rsidR="008214DA" w:rsidRPr="008214DA" w14:paraId="06556BA1" w14:textId="77777777" w:rsidTr="00313AD1">
        <w:trPr>
          <w:trHeight w:val="95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FC9586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S. No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0ED81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Title of the Consulting Assignment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42DB3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Client Name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A22F0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International (I) / Domestic (D)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9B3538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Revenue in INR</w:t>
            </w:r>
          </w:p>
        </w:tc>
      </w:tr>
      <w:tr w:rsidR="008214DA" w:rsidRPr="008214DA" w14:paraId="4CCB7B43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181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650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A98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9C3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117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2B790F73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A41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028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D48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953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AA5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25B3ECB4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AA5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ACE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2AB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595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618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2F1F3996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1E6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4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320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0A9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2AA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38F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0CE76E44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1A7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5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C6B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EC29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231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77D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5607CB61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0BD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6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B8AD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2C5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4F3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FC2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37286006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348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7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28DE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0D4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93C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2EE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8214DA" w:rsidRPr="008214DA" w14:paraId="44411151" w14:textId="77777777" w:rsidTr="00313AD1">
        <w:trPr>
          <w:trHeight w:val="446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EAC" w14:textId="77777777" w:rsidR="008214DA" w:rsidRPr="008214DA" w:rsidRDefault="008214DA" w:rsidP="008214DA">
            <w:pPr>
              <w:jc w:val="center"/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Calibri" w:eastAsia="Times New Roman" w:hAnsi="Calibri" w:cs="Times New Roman"/>
                <w:color w:val="333300"/>
                <w:sz w:val="22"/>
                <w:szCs w:val="22"/>
                <w:lang w:val="en-IN"/>
              </w:rPr>
              <w:t>8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3D1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FC5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00D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D123" w14:textId="77777777" w:rsidR="008214DA" w:rsidRPr="008214DA" w:rsidRDefault="008214DA" w:rsidP="008214DA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8214DA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0F4235F5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7A1CB032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39A07735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5C0A0EA2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08E049A7" w14:textId="77777777" w:rsidR="008214DA" w:rsidRDefault="008214DA" w:rsidP="00635D0F">
      <w:pPr>
        <w:jc w:val="center"/>
        <w:rPr>
          <w:rFonts w:asciiTheme="majorHAnsi" w:hAnsiTheme="majorHAnsi"/>
          <w:b/>
        </w:rPr>
      </w:pPr>
    </w:p>
    <w:p w14:paraId="68F7048E" w14:textId="77777777" w:rsidR="008214DA" w:rsidRDefault="008214DA" w:rsidP="0029148E">
      <w:pPr>
        <w:rPr>
          <w:rFonts w:asciiTheme="majorHAnsi" w:hAnsiTheme="majorHAnsi"/>
          <w:b/>
        </w:rPr>
      </w:pPr>
    </w:p>
    <w:p w14:paraId="319BA310" w14:textId="77777777" w:rsidR="00313AD1" w:rsidRDefault="00313AD1" w:rsidP="00635D0F">
      <w:pPr>
        <w:jc w:val="center"/>
        <w:rPr>
          <w:rFonts w:asciiTheme="majorHAnsi" w:hAnsiTheme="majorHAnsi"/>
          <w:b/>
        </w:rPr>
      </w:pPr>
    </w:p>
    <w:p w14:paraId="6776B232" w14:textId="77777777" w:rsidR="008214DA" w:rsidRPr="0029148E" w:rsidRDefault="00470EDB" w:rsidP="00635D0F">
      <w:pPr>
        <w:jc w:val="center"/>
        <w:rPr>
          <w:rFonts w:asciiTheme="majorHAnsi" w:hAnsiTheme="majorHAnsi"/>
          <w:b/>
          <w:sz w:val="28"/>
          <w:szCs w:val="28"/>
        </w:rPr>
      </w:pPr>
      <w:r w:rsidRPr="0029148E">
        <w:rPr>
          <w:rFonts w:asciiTheme="majorHAnsi" w:hAnsiTheme="majorHAnsi"/>
          <w:b/>
          <w:sz w:val="28"/>
          <w:szCs w:val="28"/>
        </w:rPr>
        <w:t>Supplementary Data</w:t>
      </w:r>
    </w:p>
    <w:p w14:paraId="4F9F169C" w14:textId="77777777" w:rsidR="00470EDB" w:rsidRDefault="00470EDB" w:rsidP="00635D0F">
      <w:pPr>
        <w:jc w:val="center"/>
        <w:rPr>
          <w:rFonts w:asciiTheme="majorHAnsi" w:hAnsiTheme="majorHAnsi"/>
          <w:b/>
        </w:r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1591"/>
        <w:gridCol w:w="2469"/>
      </w:tblGrid>
      <w:tr w:rsidR="00470EDB" w:rsidRPr="00470EDB" w14:paraId="5BA63561" w14:textId="77777777" w:rsidTr="00470EDB">
        <w:trPr>
          <w:trHeight w:val="328"/>
        </w:trPr>
        <w:tc>
          <w:tcPr>
            <w:tcW w:w="1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332E79" w14:textId="77777777" w:rsidR="00470EDB" w:rsidRPr="00470EDB" w:rsidRDefault="00470EDB" w:rsidP="00470E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Faculty Development Program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C98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31CA74D2" w14:textId="77777777" w:rsidTr="00470EDB">
        <w:trPr>
          <w:trHeight w:val="666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B2FE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Number of Full Time Faculty participated in Capacity Building Program of a minimum 1 full day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B34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4CDA8DE7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6857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975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5AA776D8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2ACEF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ABE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66377678" w14:textId="77777777" w:rsidTr="00470EDB">
        <w:trPr>
          <w:trHeight w:val="328"/>
        </w:trPr>
        <w:tc>
          <w:tcPr>
            <w:tcW w:w="1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724FE" w14:textId="77777777" w:rsidR="00470EDB" w:rsidRPr="00470EDB" w:rsidRDefault="00470EDB" w:rsidP="00470E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International Exchange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D07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36CAD9E1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CAE2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International Student Exchange (Inbound)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284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3FB5B4AF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641B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International Student Exchange (outbound)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1B5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52E9FC1B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85CD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International Faculty Exchange (Inbound)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659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7A87883F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8799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International Faculty Exchange (outbound)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915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1370B738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CF20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A62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5067FB97" w14:textId="77777777" w:rsidTr="00470EDB">
        <w:trPr>
          <w:trHeight w:val="328"/>
        </w:trPr>
        <w:tc>
          <w:tcPr>
            <w:tcW w:w="1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3199DD" w14:textId="77777777" w:rsidR="00470EDB" w:rsidRPr="00470EDB" w:rsidRDefault="00470EDB" w:rsidP="00470E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>Alumni Network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34F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4B26A5AA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AB0B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Name of the Alumni Association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A102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76937B1B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3FBA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Is the Alumni Association registered as a society?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BA9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641BB599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BD69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Total number of Alumni registered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FB3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40C07F28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B0A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Number of National Alumni Chapters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D28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36A84FC4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0363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Number of International Alumni Chapters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CF58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6C006717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E226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Number of Official Alumni meets in the last year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4BD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  <w:tr w:rsidR="00470EDB" w:rsidRPr="00470EDB" w14:paraId="69546FAF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FD4CA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7E7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05283114" w14:textId="77777777" w:rsidTr="00470EDB">
        <w:trPr>
          <w:trHeight w:val="328"/>
        </w:trPr>
        <w:tc>
          <w:tcPr>
            <w:tcW w:w="1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4D7373" w14:textId="77777777" w:rsidR="00470EDB" w:rsidRPr="00470EDB" w:rsidRDefault="00470EDB" w:rsidP="00470E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b/>
                <w:bCs/>
                <w:color w:val="333300"/>
                <w:lang w:val="en-IN"/>
              </w:rPr>
              <w:t xml:space="preserve">Differently Abled Friendly Campus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BAE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</w:p>
        </w:tc>
      </w:tr>
      <w:tr w:rsidR="00470EDB" w:rsidRPr="00470EDB" w14:paraId="12C716F0" w14:textId="77777777" w:rsidTr="00470EDB">
        <w:trPr>
          <w:trHeight w:val="328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8EF3" w14:textId="77777777" w:rsidR="00470EDB" w:rsidRPr="00470EDB" w:rsidRDefault="00470EDB" w:rsidP="00470EDB">
            <w:pPr>
              <w:rPr>
                <w:rFonts w:ascii="Calibri" w:eastAsia="Times New Roman" w:hAnsi="Calibri" w:cs="Times New Roman"/>
                <w:color w:val="333300"/>
                <w:lang w:val="en-IN"/>
              </w:rPr>
            </w:pPr>
            <w:r w:rsidRPr="00470EDB">
              <w:rPr>
                <w:rFonts w:ascii="Calibri" w:eastAsia="Times New Roman" w:hAnsi="Calibri" w:cs="Times New Roman"/>
                <w:color w:val="333300"/>
                <w:lang w:val="en-IN"/>
              </w:rPr>
              <w:t>Differently Abled Friendly Campus?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372" w14:textId="77777777" w:rsidR="00470EDB" w:rsidRPr="00470EDB" w:rsidRDefault="00470EDB" w:rsidP="00470EDB">
            <w:pPr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</w:pPr>
            <w:r w:rsidRPr="00470EDB">
              <w:rPr>
                <w:rFonts w:ascii="Optima" w:eastAsia="Times New Roman" w:hAnsi="Optima" w:cs="Times New Roman"/>
                <w:color w:val="333300"/>
                <w:sz w:val="22"/>
                <w:szCs w:val="22"/>
                <w:lang w:val="en-IN"/>
              </w:rPr>
              <w:t> </w:t>
            </w:r>
          </w:p>
        </w:tc>
      </w:tr>
    </w:tbl>
    <w:p w14:paraId="7AC7A357" w14:textId="77777777" w:rsidR="00470EDB" w:rsidRDefault="00470EDB" w:rsidP="0029148E">
      <w:pPr>
        <w:rPr>
          <w:rFonts w:asciiTheme="majorHAnsi" w:hAnsiTheme="majorHAnsi"/>
          <w:b/>
        </w:rPr>
      </w:pPr>
    </w:p>
    <w:p w14:paraId="4A7E68E5" w14:textId="77777777" w:rsidR="000F4A44" w:rsidRDefault="000F4A44" w:rsidP="0029148E">
      <w:pPr>
        <w:rPr>
          <w:rFonts w:asciiTheme="majorHAnsi" w:hAnsiTheme="majorHAnsi"/>
          <w:b/>
        </w:rPr>
      </w:pPr>
    </w:p>
    <w:p w14:paraId="6E8B0217" w14:textId="7065E2C6" w:rsidR="000F4A44" w:rsidRPr="000F4A44" w:rsidRDefault="003463CF" w:rsidP="000F4A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upload</w:t>
      </w:r>
      <w:r w:rsidR="000F4A44">
        <w:rPr>
          <w:rFonts w:asciiTheme="majorHAnsi" w:hAnsiTheme="majorHAnsi"/>
          <w:sz w:val="28"/>
          <w:szCs w:val="28"/>
        </w:rPr>
        <w:t xml:space="preserve"> the completed questionnaire along with enclosures by </w:t>
      </w:r>
      <w:r w:rsidR="00CD6DAE">
        <w:rPr>
          <w:rFonts w:asciiTheme="majorHAnsi" w:hAnsiTheme="majorHAnsi"/>
          <w:sz w:val="28"/>
          <w:szCs w:val="28"/>
        </w:rPr>
        <w:t>15</w:t>
      </w:r>
      <w:r w:rsidR="000F4A44" w:rsidRPr="00E254C0">
        <w:rPr>
          <w:rFonts w:asciiTheme="majorHAnsi" w:hAnsiTheme="majorHAnsi"/>
          <w:sz w:val="28"/>
          <w:szCs w:val="28"/>
          <w:vertAlign w:val="superscript"/>
        </w:rPr>
        <w:t>th</w:t>
      </w:r>
      <w:r w:rsidR="000F4A44">
        <w:rPr>
          <w:rFonts w:asciiTheme="majorHAnsi" w:hAnsiTheme="majorHAnsi"/>
          <w:sz w:val="28"/>
          <w:szCs w:val="28"/>
        </w:rPr>
        <w:t xml:space="preserve"> </w:t>
      </w:r>
      <w:r w:rsidR="00CD6DAE">
        <w:rPr>
          <w:rFonts w:asciiTheme="majorHAnsi" w:hAnsiTheme="majorHAnsi"/>
          <w:sz w:val="28"/>
          <w:szCs w:val="28"/>
        </w:rPr>
        <w:t>July 2020</w:t>
      </w:r>
      <w:bookmarkStart w:id="0" w:name="_GoBack"/>
      <w:bookmarkEnd w:id="0"/>
      <w:r w:rsidR="000F4A44">
        <w:rPr>
          <w:rFonts w:asciiTheme="majorHAnsi" w:hAnsiTheme="majorHAnsi"/>
          <w:sz w:val="28"/>
          <w:szCs w:val="28"/>
        </w:rPr>
        <w:t>.</w:t>
      </w:r>
    </w:p>
    <w:sectPr w:rsidR="000F4A44" w:rsidRPr="000F4A44" w:rsidSect="00BF2D16">
      <w:headerReference w:type="default" r:id="rId10"/>
      <w:pgSz w:w="16817" w:h="11901" w:orient="landscape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FC7B" w14:textId="77777777" w:rsidR="00D54D16" w:rsidRDefault="00D54D16" w:rsidP="00BF2D16">
      <w:r>
        <w:separator/>
      </w:r>
    </w:p>
  </w:endnote>
  <w:endnote w:type="continuationSeparator" w:id="0">
    <w:p w14:paraId="24A22498" w14:textId="77777777" w:rsidR="00D54D16" w:rsidRDefault="00D54D16" w:rsidP="00BF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3C18" w14:textId="77777777" w:rsidR="00D54D16" w:rsidRDefault="00D54D16" w:rsidP="00BF2D16">
      <w:r>
        <w:separator/>
      </w:r>
    </w:p>
  </w:footnote>
  <w:footnote w:type="continuationSeparator" w:id="0">
    <w:p w14:paraId="597522CA" w14:textId="77777777" w:rsidR="00D54D16" w:rsidRDefault="00D54D16" w:rsidP="00BF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B16B" w14:textId="2BA23BF2" w:rsidR="00CD6DAE" w:rsidRDefault="00CD6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8B"/>
    <w:rsid w:val="00021E54"/>
    <w:rsid w:val="000F4A44"/>
    <w:rsid w:val="00124277"/>
    <w:rsid w:val="00160842"/>
    <w:rsid w:val="00263D8B"/>
    <w:rsid w:val="0029148E"/>
    <w:rsid w:val="002B6231"/>
    <w:rsid w:val="00313AD1"/>
    <w:rsid w:val="003463CF"/>
    <w:rsid w:val="00420930"/>
    <w:rsid w:val="00440AE7"/>
    <w:rsid w:val="0046606E"/>
    <w:rsid w:val="00470EDB"/>
    <w:rsid w:val="005A4103"/>
    <w:rsid w:val="005E1605"/>
    <w:rsid w:val="006060C9"/>
    <w:rsid w:val="00635D0F"/>
    <w:rsid w:val="00671461"/>
    <w:rsid w:val="00694462"/>
    <w:rsid w:val="006C2AB0"/>
    <w:rsid w:val="00770DBF"/>
    <w:rsid w:val="00800690"/>
    <w:rsid w:val="008214DA"/>
    <w:rsid w:val="0087642C"/>
    <w:rsid w:val="008B46E8"/>
    <w:rsid w:val="008B7D3D"/>
    <w:rsid w:val="00A15BA9"/>
    <w:rsid w:val="00B429EB"/>
    <w:rsid w:val="00B868F8"/>
    <w:rsid w:val="00B9629F"/>
    <w:rsid w:val="00BF2D16"/>
    <w:rsid w:val="00CB1E76"/>
    <w:rsid w:val="00CD6DAE"/>
    <w:rsid w:val="00D54D16"/>
    <w:rsid w:val="00E254C0"/>
    <w:rsid w:val="00EC1B35"/>
    <w:rsid w:val="00F37573"/>
    <w:rsid w:val="00F4732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C1E30"/>
  <w14:defaultImageDpi w14:val="300"/>
  <w15:docId w15:val="{E782C9BC-6054-4EC2-BA71-4CE865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16"/>
  </w:style>
  <w:style w:type="paragraph" w:styleId="Footer">
    <w:name w:val="footer"/>
    <w:basedOn w:val="Normal"/>
    <w:link w:val="FooterChar"/>
    <w:uiPriority w:val="99"/>
    <w:unhideWhenUsed/>
    <w:rsid w:val="00BF2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16"/>
  </w:style>
  <w:style w:type="character" w:styleId="FollowedHyperlink">
    <w:name w:val="FollowedHyperlink"/>
    <w:basedOn w:val="DefaultParagraphFont"/>
    <w:uiPriority w:val="99"/>
    <w:semiHidden/>
    <w:unhideWhenUsed/>
    <w:rsid w:val="000F4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univeristy.com/L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23univeristy.com/Libra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123univers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tripathi</dc:creator>
  <cp:keywords/>
  <dc:description/>
  <cp:lastModifiedBy>BW</cp:lastModifiedBy>
  <cp:revision>2</cp:revision>
  <dcterms:created xsi:type="dcterms:W3CDTF">2020-06-08T16:22:00Z</dcterms:created>
  <dcterms:modified xsi:type="dcterms:W3CDTF">2020-06-08T16:22:00Z</dcterms:modified>
</cp:coreProperties>
</file>